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4B2B0" w14:textId="0C81A6DA" w:rsidR="001D4AC4" w:rsidRPr="00BB5A59" w:rsidRDefault="001D4AC4">
      <w:pPr>
        <w:rPr>
          <w:sz w:val="24"/>
          <w:szCs w:val="24"/>
          <w:lang w:val="en-US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037D1C">
        <w:rPr>
          <w:sz w:val="24"/>
          <w:szCs w:val="24"/>
        </w:rPr>
        <w:t>Lisa</w:t>
      </w:r>
      <w:r w:rsidR="008905FE" w:rsidRPr="00BB5A59">
        <w:rPr>
          <w:sz w:val="24"/>
          <w:szCs w:val="24"/>
          <w:lang w:val="en-US"/>
        </w:rPr>
        <w:t xml:space="preserve"> 2</w:t>
      </w:r>
    </w:p>
    <w:p w14:paraId="66F4B2B1" w14:textId="4659CCA0" w:rsidR="00C8188B" w:rsidRPr="006E3972" w:rsidRDefault="00C8188B">
      <w:pPr>
        <w:rPr>
          <w:b/>
          <w:sz w:val="28"/>
          <w:szCs w:val="28"/>
        </w:rPr>
      </w:pPr>
      <w:r w:rsidRPr="006E3972">
        <w:rPr>
          <w:b/>
          <w:sz w:val="28"/>
          <w:szCs w:val="28"/>
        </w:rPr>
        <w:t>Tallinna Loomaaia</w:t>
      </w:r>
      <w:r w:rsidR="00037D1C">
        <w:rPr>
          <w:b/>
          <w:sz w:val="28"/>
          <w:szCs w:val="28"/>
        </w:rPr>
        <w:t xml:space="preserve"> ventilatsiooni</w:t>
      </w:r>
      <w:r w:rsidR="00BB5A59">
        <w:rPr>
          <w:b/>
          <w:sz w:val="28"/>
          <w:szCs w:val="28"/>
        </w:rPr>
        <w:t>- ja jahutus</w:t>
      </w:r>
      <w:r w:rsidR="00037D1C">
        <w:rPr>
          <w:b/>
          <w:sz w:val="28"/>
          <w:szCs w:val="28"/>
        </w:rPr>
        <w:t>süsteemide</w:t>
      </w:r>
      <w:r w:rsidR="00ED46D3" w:rsidRPr="006E3972">
        <w:rPr>
          <w:b/>
          <w:sz w:val="28"/>
          <w:szCs w:val="28"/>
        </w:rPr>
        <w:t xml:space="preserve"> nimekiri</w:t>
      </w:r>
    </w:p>
    <w:tbl>
      <w:tblPr>
        <w:tblStyle w:val="Kontuurtabel"/>
        <w:tblW w:w="14029" w:type="dxa"/>
        <w:tblLook w:val="04A0" w:firstRow="1" w:lastRow="0" w:firstColumn="1" w:lastColumn="0" w:noHBand="0" w:noVBand="1"/>
      </w:tblPr>
      <w:tblGrid>
        <w:gridCol w:w="3504"/>
        <w:gridCol w:w="35"/>
        <w:gridCol w:w="6202"/>
        <w:gridCol w:w="4253"/>
        <w:gridCol w:w="35"/>
      </w:tblGrid>
      <w:tr w:rsidR="00BB5A59" w:rsidRPr="00821802" w14:paraId="66F4B2B6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2B3" w14:textId="77777777" w:rsidR="00BB5A59" w:rsidRPr="00821802" w:rsidRDefault="00BB5A59">
            <w:pPr>
              <w:rPr>
                <w:b/>
                <w:sz w:val="24"/>
                <w:szCs w:val="24"/>
              </w:rPr>
            </w:pPr>
            <w:r w:rsidRPr="00821802">
              <w:rPr>
                <w:b/>
                <w:sz w:val="24"/>
                <w:szCs w:val="24"/>
              </w:rPr>
              <w:t>Objekti nimetus</w:t>
            </w:r>
          </w:p>
        </w:tc>
        <w:tc>
          <w:tcPr>
            <w:tcW w:w="6237" w:type="dxa"/>
            <w:gridSpan w:val="2"/>
          </w:tcPr>
          <w:p w14:paraId="66F4B2B4" w14:textId="77777777" w:rsidR="00BB5A59" w:rsidRPr="00821802" w:rsidRDefault="00BB5A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Ventilatsiooniseadmed/agregaadid</w:t>
            </w:r>
          </w:p>
        </w:tc>
        <w:tc>
          <w:tcPr>
            <w:tcW w:w="4253" w:type="dxa"/>
          </w:tcPr>
          <w:p w14:paraId="66F4B2B5" w14:textId="77777777" w:rsidR="00BB5A59" w:rsidRDefault="00BB5A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Teenindatavad ruumid</w:t>
            </w:r>
          </w:p>
        </w:tc>
      </w:tr>
      <w:tr w:rsidR="00BB5A59" w:rsidRPr="00203DE5" w14:paraId="66F4B2D8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2B8" w14:textId="77777777" w:rsidR="00BB5A59" w:rsidRDefault="00BB5A59">
            <w:r w:rsidRPr="00203DE5">
              <w:t>Keskkonnahariduskeskuse büroohoone</w:t>
            </w:r>
            <w:r>
              <w:t>;</w:t>
            </w:r>
          </w:p>
          <w:p w14:paraId="66F4B2B9" w14:textId="77777777" w:rsidR="00BB5A59" w:rsidRPr="00203DE5" w:rsidRDefault="00BB5A59">
            <w:r>
              <w:t>Ehitajate tee 150</w:t>
            </w:r>
          </w:p>
        </w:tc>
        <w:tc>
          <w:tcPr>
            <w:tcW w:w="6237" w:type="dxa"/>
            <w:gridSpan w:val="2"/>
          </w:tcPr>
          <w:p w14:paraId="66F4B2BA" w14:textId="77777777" w:rsidR="00BB5A59" w:rsidRDefault="00BB5A59" w:rsidP="009A44FD">
            <w:r w:rsidRPr="00205B25">
              <w:rPr>
                <w:b/>
              </w:rPr>
              <w:t>SV-1</w:t>
            </w:r>
            <w:r>
              <w:t>; tüüp VERSO-60/</w:t>
            </w:r>
            <w:proofErr w:type="spellStart"/>
            <w:r>
              <w:t>Komfovent</w:t>
            </w:r>
            <w:proofErr w:type="spellEnd"/>
            <w:r>
              <w:t xml:space="preserve"> -</w:t>
            </w:r>
          </w:p>
          <w:p w14:paraId="66F4B2BB" w14:textId="77777777" w:rsidR="00BB5A59" w:rsidRDefault="00BB5A59" w:rsidP="009A44FD">
            <w:r w:rsidRPr="00205B25">
              <w:rPr>
                <w:b/>
              </w:rPr>
              <w:t>SV-2J</w:t>
            </w:r>
            <w:r>
              <w:t>; tüüpVERSO-4</w:t>
            </w:r>
            <w:r w:rsidRPr="00037D1C">
              <w:t>0/</w:t>
            </w:r>
            <w:proofErr w:type="spellStart"/>
            <w:r w:rsidRPr="00037D1C">
              <w:t>Komfovent</w:t>
            </w:r>
            <w:proofErr w:type="spellEnd"/>
            <w:r>
              <w:t xml:space="preserve">, jahutuskalorifeer AOU140 HPS3- </w:t>
            </w:r>
          </w:p>
          <w:p w14:paraId="66F4B2BC" w14:textId="77777777" w:rsidR="00BB5A59" w:rsidRDefault="00BB5A59" w:rsidP="009A44FD">
            <w:r w:rsidRPr="00205B25">
              <w:rPr>
                <w:b/>
              </w:rPr>
              <w:t>SV-3</w:t>
            </w:r>
            <w:r>
              <w:t>; tüüp VERSO-3</w:t>
            </w:r>
            <w:r w:rsidRPr="0069764E">
              <w:t>0/</w:t>
            </w:r>
            <w:proofErr w:type="spellStart"/>
            <w:r w:rsidRPr="0069764E">
              <w:t>Komfovent</w:t>
            </w:r>
            <w:proofErr w:type="spellEnd"/>
            <w:r>
              <w:t xml:space="preserve"> -</w:t>
            </w:r>
          </w:p>
          <w:p w14:paraId="66F4B2BD" w14:textId="77777777" w:rsidR="00BB5A59" w:rsidRDefault="00BB5A59" w:rsidP="009A44FD">
            <w:r w:rsidRPr="00205B25">
              <w:rPr>
                <w:b/>
              </w:rPr>
              <w:t>SV-4</w:t>
            </w:r>
            <w:r>
              <w:t>; tüüp VERSO-3</w:t>
            </w:r>
            <w:r w:rsidRPr="0069764E">
              <w:t>0/</w:t>
            </w:r>
            <w:proofErr w:type="spellStart"/>
            <w:r w:rsidRPr="0069764E">
              <w:t>Komfovent</w:t>
            </w:r>
            <w:proofErr w:type="spellEnd"/>
            <w:r>
              <w:t xml:space="preserve"> -</w:t>
            </w:r>
          </w:p>
          <w:p w14:paraId="66F4B2BE" w14:textId="77777777" w:rsidR="00BB5A59" w:rsidRDefault="00BB5A59" w:rsidP="009A44FD">
            <w:r w:rsidRPr="00205B25">
              <w:rPr>
                <w:b/>
              </w:rPr>
              <w:t>SV-5</w:t>
            </w:r>
            <w:r>
              <w:t>; tüüp VERSO-1</w:t>
            </w:r>
            <w:r w:rsidRPr="0069764E">
              <w:t>0/</w:t>
            </w:r>
            <w:proofErr w:type="spellStart"/>
            <w:r w:rsidRPr="0069764E">
              <w:t>Komfovent</w:t>
            </w:r>
            <w:proofErr w:type="spellEnd"/>
            <w:r>
              <w:t xml:space="preserve"> -</w:t>
            </w:r>
          </w:p>
          <w:p w14:paraId="66F4B2BF" w14:textId="77777777" w:rsidR="00BB5A59" w:rsidRDefault="00BB5A59" w:rsidP="009A44FD">
            <w:r w:rsidRPr="00205B25">
              <w:rPr>
                <w:b/>
              </w:rPr>
              <w:t>SV-6</w:t>
            </w:r>
            <w:r>
              <w:t>; tüüp REGO-900</w:t>
            </w:r>
            <w:r w:rsidRPr="006A1669">
              <w:t>/</w:t>
            </w:r>
            <w:proofErr w:type="spellStart"/>
            <w:r w:rsidRPr="006A1669">
              <w:t>Komfovent</w:t>
            </w:r>
            <w:proofErr w:type="spellEnd"/>
            <w:r w:rsidRPr="006A1669">
              <w:t xml:space="preserve"> </w:t>
            </w:r>
            <w:r>
              <w:t xml:space="preserve">Kompakt </w:t>
            </w:r>
            <w:r w:rsidRPr="006A1669">
              <w:t>-</w:t>
            </w:r>
          </w:p>
          <w:p w14:paraId="66F4B2C0" w14:textId="77777777" w:rsidR="00BB5A59" w:rsidRDefault="00BB5A59" w:rsidP="009A44FD">
            <w:r w:rsidRPr="00205B25">
              <w:rPr>
                <w:b/>
              </w:rPr>
              <w:t>SV-7</w:t>
            </w:r>
            <w:r>
              <w:t>; tüüp RECU-45</w:t>
            </w:r>
            <w:r w:rsidRPr="006A1669">
              <w:t>0/</w:t>
            </w:r>
            <w:proofErr w:type="spellStart"/>
            <w:r w:rsidRPr="006A1669">
              <w:t>Komfovent</w:t>
            </w:r>
            <w:proofErr w:type="spellEnd"/>
            <w:r>
              <w:t xml:space="preserve"> </w:t>
            </w:r>
            <w:proofErr w:type="spellStart"/>
            <w:r>
              <w:t>Domekt</w:t>
            </w:r>
            <w:proofErr w:type="spellEnd"/>
            <w:r w:rsidRPr="006A1669">
              <w:t xml:space="preserve"> </w:t>
            </w:r>
            <w:r>
              <w:t>-</w:t>
            </w:r>
          </w:p>
          <w:p w14:paraId="66F4B2C1" w14:textId="77777777" w:rsidR="00BB5A59" w:rsidRDefault="00BB5A59" w:rsidP="009A44FD">
            <w:r w:rsidRPr="00205B25">
              <w:rPr>
                <w:b/>
              </w:rPr>
              <w:t>SV-8</w:t>
            </w:r>
            <w:r>
              <w:t xml:space="preserve">; tüüp TOPVEX TX03 </w:t>
            </w:r>
            <w:proofErr w:type="spellStart"/>
            <w:r>
              <w:t>Systemair</w:t>
            </w:r>
            <w:proofErr w:type="spellEnd"/>
            <w:r>
              <w:t xml:space="preserve">/ TA 3000 HW </w:t>
            </w:r>
            <w:proofErr w:type="spellStart"/>
            <w:r>
              <w:t>Systemair</w:t>
            </w:r>
            <w:proofErr w:type="spellEnd"/>
            <w:r>
              <w:t xml:space="preserve"> -</w:t>
            </w:r>
          </w:p>
          <w:p w14:paraId="66F4B2C2" w14:textId="77777777" w:rsidR="00BB5A59" w:rsidRDefault="00BB5A59" w:rsidP="009A44FD">
            <w:r w:rsidRPr="00205B25">
              <w:rPr>
                <w:b/>
              </w:rPr>
              <w:t>S-8</w:t>
            </w:r>
            <w:r>
              <w:t xml:space="preserve"> </w:t>
            </w:r>
            <w:proofErr w:type="spellStart"/>
            <w:r>
              <w:t>sissepuhke</w:t>
            </w:r>
            <w:proofErr w:type="spellEnd"/>
            <w:r>
              <w:t xml:space="preserve"> ventilaator; tüüp IRB 200 C1 EC/</w:t>
            </w:r>
            <w:proofErr w:type="spellStart"/>
            <w:r>
              <w:t>Östberg</w:t>
            </w:r>
            <w:proofErr w:type="spellEnd"/>
            <w:r>
              <w:t xml:space="preserve"> - </w:t>
            </w:r>
          </w:p>
          <w:p w14:paraId="66F4B2C3" w14:textId="77777777" w:rsidR="00BB5A59" w:rsidRDefault="00BB5A59" w:rsidP="009A44FD">
            <w:r w:rsidRPr="00205B25">
              <w:rPr>
                <w:b/>
              </w:rPr>
              <w:t>S-9</w:t>
            </w:r>
            <w:r>
              <w:t xml:space="preserve"> </w:t>
            </w:r>
            <w:proofErr w:type="spellStart"/>
            <w:r>
              <w:t>sissepuhke</w:t>
            </w:r>
            <w:proofErr w:type="spellEnd"/>
            <w:r>
              <w:t xml:space="preserve"> ventilaator</w:t>
            </w:r>
            <w:r w:rsidRPr="00800180">
              <w:t>; tüüp IRB 200 C1 EC/</w:t>
            </w:r>
            <w:proofErr w:type="spellStart"/>
            <w:r w:rsidRPr="00800180">
              <w:t>Östberg</w:t>
            </w:r>
            <w:proofErr w:type="spellEnd"/>
            <w:r>
              <w:t xml:space="preserve"> -</w:t>
            </w:r>
          </w:p>
          <w:p w14:paraId="66F4B2C4" w14:textId="77777777" w:rsidR="00BB5A59" w:rsidRDefault="00BB5A59" w:rsidP="009A44FD">
            <w:r w:rsidRPr="00205B25">
              <w:rPr>
                <w:b/>
              </w:rPr>
              <w:t>V- 8</w:t>
            </w:r>
            <w:r>
              <w:t xml:space="preserve"> katuseventilaator; tüüp TKV400D</w:t>
            </w:r>
            <w:r w:rsidRPr="00800180">
              <w:t>/</w:t>
            </w:r>
            <w:proofErr w:type="spellStart"/>
            <w:r w:rsidRPr="00800180">
              <w:t>Östberg</w:t>
            </w:r>
            <w:proofErr w:type="spellEnd"/>
            <w:r>
              <w:t xml:space="preserve"> -</w:t>
            </w:r>
          </w:p>
          <w:p w14:paraId="66F4B2C5" w14:textId="77777777" w:rsidR="00BB5A59" w:rsidRDefault="00BB5A59" w:rsidP="009A44FD">
            <w:r w:rsidRPr="00205B25">
              <w:rPr>
                <w:b/>
              </w:rPr>
              <w:t>V- 9</w:t>
            </w:r>
            <w:r>
              <w:t xml:space="preserve"> katuseventilaator</w:t>
            </w:r>
            <w:r w:rsidRPr="00800180">
              <w:t>; tüüp TKV400D/</w:t>
            </w:r>
            <w:proofErr w:type="spellStart"/>
            <w:r w:rsidRPr="00800180">
              <w:t>Östberg</w:t>
            </w:r>
            <w:proofErr w:type="spellEnd"/>
            <w:r w:rsidRPr="00800180">
              <w:t xml:space="preserve"> </w:t>
            </w:r>
            <w:r>
              <w:t>-</w:t>
            </w:r>
          </w:p>
          <w:p w14:paraId="66F4B2C6" w14:textId="77777777" w:rsidR="00BB5A59" w:rsidRDefault="00BB5A59" w:rsidP="009A44FD">
            <w:r w:rsidRPr="00205B25">
              <w:rPr>
                <w:b/>
              </w:rPr>
              <w:t>V- 10</w:t>
            </w:r>
            <w:r>
              <w:t xml:space="preserve"> kanaliventilaator; tüüp CK 250C</w:t>
            </w:r>
            <w:r w:rsidRPr="00800180">
              <w:t>/</w:t>
            </w:r>
            <w:proofErr w:type="spellStart"/>
            <w:r w:rsidRPr="00800180">
              <w:t>Östberg</w:t>
            </w:r>
            <w:proofErr w:type="spellEnd"/>
            <w:r w:rsidRPr="00800180">
              <w:t xml:space="preserve"> </w:t>
            </w:r>
            <w:r>
              <w:t>-</w:t>
            </w:r>
          </w:p>
          <w:p w14:paraId="66F4B2C7" w14:textId="77777777" w:rsidR="00BB5A59" w:rsidRDefault="00BB5A59" w:rsidP="009A44FD">
            <w:r w:rsidRPr="00205B25">
              <w:rPr>
                <w:b/>
              </w:rPr>
              <w:t>V- 11</w:t>
            </w:r>
            <w:r>
              <w:t xml:space="preserve"> katuseventilaator; tüüp DV 355-4E/Rosen</w:t>
            </w:r>
            <w:r w:rsidRPr="00800180">
              <w:t xml:space="preserve">berg </w:t>
            </w:r>
            <w:r>
              <w:t>-</w:t>
            </w:r>
          </w:p>
          <w:p w14:paraId="66F4B2C8" w14:textId="77777777" w:rsidR="00BB5A59" w:rsidRPr="00203DE5" w:rsidRDefault="00BB5A59" w:rsidP="009A44FD">
            <w:r w:rsidRPr="00205B25">
              <w:rPr>
                <w:b/>
              </w:rPr>
              <w:t>V- 12</w:t>
            </w:r>
            <w:r>
              <w:t xml:space="preserve"> katuseventilaator; tüüp TKC 300C</w:t>
            </w:r>
            <w:r w:rsidRPr="00800180">
              <w:t>/</w:t>
            </w:r>
            <w:proofErr w:type="spellStart"/>
            <w:r w:rsidRPr="00800180">
              <w:t>Östberg</w:t>
            </w:r>
            <w:proofErr w:type="spellEnd"/>
            <w:r w:rsidRPr="00800180">
              <w:t xml:space="preserve"> -</w:t>
            </w:r>
          </w:p>
        </w:tc>
        <w:tc>
          <w:tcPr>
            <w:tcW w:w="4253" w:type="dxa"/>
          </w:tcPr>
          <w:p w14:paraId="66F4B2C9" w14:textId="77777777" w:rsidR="00BB5A59" w:rsidRDefault="00BB5A59" w:rsidP="006A1669">
            <w:r>
              <w:t xml:space="preserve">I </w:t>
            </w:r>
            <w:proofErr w:type="spellStart"/>
            <w:r>
              <w:t>kor</w:t>
            </w:r>
            <w:proofErr w:type="spellEnd"/>
            <w:r>
              <w:t>. (fuajee, pood, arvutiklass, kassa)</w:t>
            </w:r>
          </w:p>
          <w:p w14:paraId="66F4B2CA" w14:textId="77777777" w:rsidR="00BB5A59" w:rsidRDefault="00BB5A59" w:rsidP="006A1669">
            <w:r>
              <w:t>Saal (auditoorium)</w:t>
            </w:r>
          </w:p>
          <w:p w14:paraId="66F4B2CB" w14:textId="77777777" w:rsidR="00BB5A59" w:rsidRDefault="00BB5A59" w:rsidP="006A1669">
            <w:r>
              <w:t xml:space="preserve">I </w:t>
            </w:r>
            <w:proofErr w:type="spellStart"/>
            <w:r>
              <w:t>kor</w:t>
            </w:r>
            <w:proofErr w:type="spellEnd"/>
            <w:r>
              <w:t xml:space="preserve"> õppeklassid</w:t>
            </w:r>
          </w:p>
          <w:p w14:paraId="66F4B2CC" w14:textId="77777777" w:rsidR="00BB5A59" w:rsidRDefault="00BB5A59" w:rsidP="006A1669">
            <w:r>
              <w:t xml:space="preserve">II </w:t>
            </w:r>
            <w:proofErr w:type="spellStart"/>
            <w:r>
              <w:t>kor</w:t>
            </w:r>
            <w:proofErr w:type="spellEnd"/>
            <w:r>
              <w:t xml:space="preserve"> bürooruumid</w:t>
            </w:r>
          </w:p>
          <w:p w14:paraId="66F4B2CD" w14:textId="77777777" w:rsidR="00BB5A59" w:rsidRDefault="00BB5A59" w:rsidP="006A1669">
            <w:r>
              <w:t>Lasteloomaaed</w:t>
            </w:r>
          </w:p>
          <w:p w14:paraId="66F4B2CE" w14:textId="77777777" w:rsidR="00BB5A59" w:rsidRDefault="00BB5A59" w:rsidP="006A1669">
            <w:r>
              <w:t>Riietusruumid</w:t>
            </w:r>
          </w:p>
          <w:p w14:paraId="66F4B2CF" w14:textId="77777777" w:rsidR="00BB5A59" w:rsidRDefault="00BB5A59" w:rsidP="006A1669">
            <w:r>
              <w:t>Loomapuur (pärdikud)</w:t>
            </w:r>
          </w:p>
          <w:p w14:paraId="66F4B2D0" w14:textId="77777777" w:rsidR="00BB5A59" w:rsidRDefault="00BB5A59" w:rsidP="006A1669">
            <w:r>
              <w:t>Kohvik „</w:t>
            </w:r>
            <w:proofErr w:type="spellStart"/>
            <w:r>
              <w:t>Nõmmu</w:t>
            </w:r>
            <w:proofErr w:type="spellEnd"/>
            <w:r>
              <w:t>“</w:t>
            </w:r>
          </w:p>
          <w:p w14:paraId="66F4B2D1" w14:textId="77777777" w:rsidR="00BB5A59" w:rsidRDefault="00BB5A59" w:rsidP="006A1669">
            <w:r>
              <w:t>Labor B135</w:t>
            </w:r>
          </w:p>
          <w:p w14:paraId="66F4B2D2" w14:textId="77777777" w:rsidR="00BB5A59" w:rsidRDefault="00BB5A59" w:rsidP="006A1669">
            <w:r>
              <w:t>Labor B137</w:t>
            </w:r>
          </w:p>
          <w:p w14:paraId="66F4B2D3" w14:textId="77777777" w:rsidR="00BB5A59" w:rsidRDefault="00BB5A59" w:rsidP="006A1669">
            <w:r>
              <w:t>Labor B135 (tõmbekapp)</w:t>
            </w:r>
          </w:p>
          <w:p w14:paraId="66F4B2D4" w14:textId="77777777" w:rsidR="00BB5A59" w:rsidRDefault="00BB5A59" w:rsidP="006A1669">
            <w:r>
              <w:t>Labor B137 (tõmbekapp)</w:t>
            </w:r>
          </w:p>
          <w:p w14:paraId="66F4B2D5" w14:textId="77777777" w:rsidR="00BB5A59" w:rsidRDefault="00BB5A59" w:rsidP="006A1669">
            <w:r>
              <w:t xml:space="preserve">II </w:t>
            </w:r>
            <w:proofErr w:type="spellStart"/>
            <w:r>
              <w:t>kor</w:t>
            </w:r>
            <w:proofErr w:type="spellEnd"/>
            <w:r>
              <w:t xml:space="preserve"> WC-d</w:t>
            </w:r>
          </w:p>
          <w:p w14:paraId="66F4B2D6" w14:textId="77777777" w:rsidR="00BB5A59" w:rsidRDefault="00BB5A59" w:rsidP="006A1669">
            <w:r>
              <w:t xml:space="preserve">I </w:t>
            </w:r>
            <w:proofErr w:type="spellStart"/>
            <w:r>
              <w:t>kor</w:t>
            </w:r>
            <w:proofErr w:type="spellEnd"/>
            <w:r>
              <w:t xml:space="preserve"> WC-d</w:t>
            </w:r>
          </w:p>
          <w:p w14:paraId="66F4B2D7" w14:textId="77777777" w:rsidR="00BB5A59" w:rsidRDefault="00BB5A59" w:rsidP="006A1669">
            <w:r>
              <w:t xml:space="preserve">I </w:t>
            </w:r>
            <w:proofErr w:type="spellStart"/>
            <w:r>
              <w:t>kor</w:t>
            </w:r>
            <w:proofErr w:type="spellEnd"/>
            <w:r>
              <w:t xml:space="preserve"> WC-d</w:t>
            </w:r>
          </w:p>
        </w:tc>
      </w:tr>
      <w:tr w:rsidR="00BB5A59" w:rsidRPr="00203DE5" w14:paraId="66F4B2E6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2DA" w14:textId="77777777" w:rsidR="00BB5A59" w:rsidRPr="00203DE5" w:rsidRDefault="00BB5A59">
            <w:r>
              <w:t xml:space="preserve">Jääkarude </w:t>
            </w:r>
            <w:proofErr w:type="spellStart"/>
            <w:r>
              <w:t>Polaarium</w:t>
            </w:r>
            <w:proofErr w:type="spellEnd"/>
            <w:r>
              <w:t xml:space="preserve"> - „ELLA“ hoone ja jääkarude hoone (</w:t>
            </w:r>
            <w:r w:rsidRPr="00913BC6">
              <w:t>tehnoruumid + loomade teenindusruumid)</w:t>
            </w:r>
          </w:p>
        </w:tc>
        <w:tc>
          <w:tcPr>
            <w:tcW w:w="6237" w:type="dxa"/>
            <w:gridSpan w:val="2"/>
          </w:tcPr>
          <w:p w14:paraId="66F4B2DB" w14:textId="77777777" w:rsidR="00BB5A59" w:rsidRDefault="00BB5A59" w:rsidP="00DD45E2">
            <w:r w:rsidRPr="006220CF">
              <w:rPr>
                <w:b/>
              </w:rPr>
              <w:t>SV- 1</w:t>
            </w:r>
            <w:r>
              <w:t xml:space="preserve">; tüüp </w:t>
            </w:r>
            <w:proofErr w:type="spellStart"/>
            <w:r>
              <w:t>Komfovent</w:t>
            </w:r>
            <w:proofErr w:type="spellEnd"/>
            <w:r>
              <w:t xml:space="preserve"> VERSO CF 1700 U/H/L -</w:t>
            </w:r>
          </w:p>
          <w:p w14:paraId="66F4B2DC" w14:textId="77777777" w:rsidR="00BB5A59" w:rsidRDefault="00BB5A59" w:rsidP="00DD45E2">
            <w:r w:rsidRPr="006220CF">
              <w:rPr>
                <w:b/>
              </w:rPr>
              <w:t>VT- 1</w:t>
            </w:r>
            <w:r>
              <w:t xml:space="preserve"> väljatõmbe radiaalventilaator; tüüp </w:t>
            </w:r>
            <w:proofErr w:type="spellStart"/>
            <w:r>
              <w:t>Casals</w:t>
            </w:r>
            <w:proofErr w:type="spellEnd"/>
            <w:r>
              <w:t xml:space="preserve"> MPB 28 J4 -</w:t>
            </w:r>
          </w:p>
          <w:p w14:paraId="66F4B2DD" w14:textId="77777777" w:rsidR="00BB5A59" w:rsidRDefault="00BB5A59" w:rsidP="00DD45E2">
            <w:r w:rsidRPr="006220CF">
              <w:rPr>
                <w:b/>
              </w:rPr>
              <w:t>VT- 2</w:t>
            </w:r>
            <w:r>
              <w:t xml:space="preserve"> väljatõmbe radiaalventilaator; tüüp </w:t>
            </w:r>
            <w:proofErr w:type="spellStart"/>
            <w:r>
              <w:t>Casals</w:t>
            </w:r>
            <w:proofErr w:type="spellEnd"/>
            <w:r>
              <w:t xml:space="preserve"> MPB 28 J4 -</w:t>
            </w:r>
          </w:p>
          <w:p w14:paraId="66F4B2DE" w14:textId="07945FD0" w:rsidR="00BB5A59" w:rsidRDefault="00BB5A59" w:rsidP="00DD45E2">
            <w:r>
              <w:t>Õhuvõtuseade UVE 315/ BFR AZ 185 (filter 5) -</w:t>
            </w:r>
          </w:p>
          <w:p w14:paraId="66F4B2DF" w14:textId="1D726A53" w:rsidR="00BB5A59" w:rsidRDefault="00BB5A59" w:rsidP="00DD45E2">
            <w:r>
              <w:t>Õhuvõtuseade H100/ BFR AZ 185 (filter 7) -</w:t>
            </w:r>
          </w:p>
          <w:p w14:paraId="66F4B2E0" w14:textId="623098C5" w:rsidR="00BB5A59" w:rsidRPr="00203DE5" w:rsidRDefault="00BB5A59" w:rsidP="00DD45E2">
            <w:r>
              <w:t>Õhuvõtuseade UVE 250/ BFR AZ 185 (filter 5)</w:t>
            </w:r>
          </w:p>
        </w:tc>
        <w:tc>
          <w:tcPr>
            <w:tcW w:w="4253" w:type="dxa"/>
          </w:tcPr>
          <w:p w14:paraId="66F4B2E1" w14:textId="77777777" w:rsidR="00BB5A59" w:rsidRDefault="00BB5A59" w:rsidP="00DD45E2">
            <w:r>
              <w:t>Ella hoone (ekspositsioon, eesruum, WC-d)</w:t>
            </w:r>
          </w:p>
          <w:p w14:paraId="66F4B2E2" w14:textId="77777777" w:rsidR="00BB5A59" w:rsidRDefault="00BB5A59" w:rsidP="00DD45E2">
            <w:r>
              <w:t>Osonaatoriruum</w:t>
            </w:r>
          </w:p>
          <w:p w14:paraId="66F4B2E3" w14:textId="77777777" w:rsidR="00BB5A59" w:rsidRDefault="00BB5A59" w:rsidP="00DD45E2">
            <w:r>
              <w:t>Tehnoruumid</w:t>
            </w:r>
          </w:p>
          <w:p w14:paraId="66F4B2E4" w14:textId="77777777" w:rsidR="00BB5A59" w:rsidRDefault="00BB5A59" w:rsidP="00DD45E2">
            <w:r>
              <w:t>Doseerimise ruum</w:t>
            </w:r>
          </w:p>
          <w:p w14:paraId="66F4B2E5" w14:textId="77777777" w:rsidR="00BB5A59" w:rsidRPr="00F434F7" w:rsidRDefault="00BB5A59" w:rsidP="00DD45E2">
            <w:r>
              <w:t>Kilbiruum</w:t>
            </w:r>
          </w:p>
        </w:tc>
      </w:tr>
      <w:tr w:rsidR="00BB5A59" w:rsidRPr="00203DE5" w14:paraId="66F4B2F8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2E8" w14:textId="77777777" w:rsidR="00BB5A59" w:rsidRPr="00814CCA" w:rsidRDefault="00BB5A59">
            <w:proofErr w:type="spellStart"/>
            <w:r w:rsidRPr="00B87635">
              <w:t>Afrikaaniumi</w:t>
            </w:r>
            <w:proofErr w:type="spellEnd"/>
            <w:r w:rsidRPr="00B87635">
              <w:t xml:space="preserve"> Paksunahaliste maja (PNM)</w:t>
            </w:r>
          </w:p>
        </w:tc>
        <w:tc>
          <w:tcPr>
            <w:tcW w:w="6237" w:type="dxa"/>
            <w:gridSpan w:val="2"/>
          </w:tcPr>
          <w:p w14:paraId="66F4B2E9" w14:textId="77777777" w:rsidR="00BB5A59" w:rsidRDefault="00BB5A59" w:rsidP="00DD45E2">
            <w:r w:rsidRPr="00F02D06">
              <w:rPr>
                <w:b/>
              </w:rPr>
              <w:t>SV- 1</w:t>
            </w:r>
            <w:r>
              <w:t>; tüüp IV Produkt EMM 240-40-V/CL/AF; EMM 240-25-V/ID; EAF 240-00-FB-H-21; EXC 240-00-A-V-U1; EMM 240-20-H/FB -</w:t>
            </w:r>
          </w:p>
          <w:p w14:paraId="66F4B2EA" w14:textId="77777777" w:rsidR="00BB5A59" w:rsidRDefault="00BB5A59" w:rsidP="00DD45E2">
            <w:r w:rsidRPr="00F02D06">
              <w:rPr>
                <w:b/>
              </w:rPr>
              <w:t>S-1</w:t>
            </w:r>
            <w:r>
              <w:t xml:space="preserve"> </w:t>
            </w:r>
            <w:proofErr w:type="spellStart"/>
            <w:r>
              <w:t>sissepuhke</w:t>
            </w:r>
            <w:proofErr w:type="spellEnd"/>
            <w:r>
              <w:t xml:space="preserve"> ventilaator; tüüp </w:t>
            </w:r>
            <w:proofErr w:type="spellStart"/>
            <w:r>
              <w:t>Komfovent</w:t>
            </w:r>
            <w:proofErr w:type="spellEnd"/>
            <w:r>
              <w:t xml:space="preserve"> VERSO S-300 (filter 7) -</w:t>
            </w:r>
          </w:p>
          <w:p w14:paraId="66F4B2EB" w14:textId="77777777" w:rsidR="00BB5A59" w:rsidRDefault="00BB5A59" w:rsidP="00DD45E2">
            <w:r w:rsidRPr="00F02D06">
              <w:rPr>
                <w:b/>
              </w:rPr>
              <w:t>V-1/1</w:t>
            </w:r>
            <w:r>
              <w:t xml:space="preserve"> katuseventilaator; tüüp </w:t>
            </w:r>
            <w:proofErr w:type="spellStart"/>
            <w:r>
              <w:t>Systemair</w:t>
            </w:r>
            <w:proofErr w:type="spellEnd"/>
            <w:r>
              <w:t xml:space="preserve"> PRIO 250E2 -</w:t>
            </w:r>
          </w:p>
          <w:p w14:paraId="66F4B2EC" w14:textId="77777777" w:rsidR="00BB5A59" w:rsidRDefault="00BB5A59" w:rsidP="00DD45E2">
            <w:r w:rsidRPr="00F02D06">
              <w:rPr>
                <w:b/>
              </w:rPr>
              <w:t>V-1/2</w:t>
            </w:r>
            <w:r>
              <w:t xml:space="preserve"> katuseventilaator; tüüp </w:t>
            </w:r>
            <w:proofErr w:type="spellStart"/>
            <w:r>
              <w:t>Systemair</w:t>
            </w:r>
            <w:proofErr w:type="spellEnd"/>
            <w:r>
              <w:t xml:space="preserve"> PRIO 250E2 -</w:t>
            </w:r>
          </w:p>
          <w:p w14:paraId="66F4B2ED" w14:textId="77777777" w:rsidR="00BB5A59" w:rsidRDefault="00BB5A59" w:rsidP="00DA796C">
            <w:r w:rsidRPr="00F02D06">
              <w:rPr>
                <w:b/>
              </w:rPr>
              <w:t>V-1/3</w:t>
            </w:r>
            <w:r>
              <w:t xml:space="preserve"> katuseventilaator; tüüp </w:t>
            </w:r>
            <w:proofErr w:type="spellStart"/>
            <w:r>
              <w:t>Systemair</w:t>
            </w:r>
            <w:proofErr w:type="spellEnd"/>
            <w:r>
              <w:t xml:space="preserve"> DVSI 310EV -</w:t>
            </w:r>
          </w:p>
          <w:p w14:paraId="66F4B2EE" w14:textId="77777777" w:rsidR="00BB5A59" w:rsidRDefault="00BB5A59" w:rsidP="00DA796C">
            <w:r w:rsidRPr="00F02D06">
              <w:rPr>
                <w:b/>
              </w:rPr>
              <w:t>V-1/5</w:t>
            </w:r>
            <w:r>
              <w:t xml:space="preserve"> katuseventilaator; tüüp </w:t>
            </w:r>
            <w:proofErr w:type="spellStart"/>
            <w:r>
              <w:t>Systemair</w:t>
            </w:r>
            <w:proofErr w:type="spellEnd"/>
            <w:r>
              <w:t xml:space="preserve"> TFSK 125M </w:t>
            </w:r>
            <w:proofErr w:type="spellStart"/>
            <w:r>
              <w:t>Roof</w:t>
            </w:r>
            <w:proofErr w:type="spellEnd"/>
            <w:r>
              <w:t xml:space="preserve"> -</w:t>
            </w:r>
          </w:p>
          <w:p w14:paraId="66F4B2EF" w14:textId="77777777" w:rsidR="00BB5A59" w:rsidRPr="00814CCA" w:rsidRDefault="00BB5A59" w:rsidP="00DD45E2">
            <w:r w:rsidRPr="00F02D06">
              <w:rPr>
                <w:b/>
              </w:rPr>
              <w:lastRenderedPageBreak/>
              <w:t>S-2</w:t>
            </w:r>
            <w:r>
              <w:t xml:space="preserve"> suvine </w:t>
            </w:r>
            <w:proofErr w:type="spellStart"/>
            <w:r>
              <w:t>sissepuhke</w:t>
            </w:r>
            <w:proofErr w:type="spellEnd"/>
            <w:r>
              <w:t xml:space="preserve"> ventilaator; tüüp </w:t>
            </w:r>
            <w:proofErr w:type="spellStart"/>
            <w:r>
              <w:t>Casals</w:t>
            </w:r>
            <w:proofErr w:type="spellEnd"/>
            <w:r>
              <w:t xml:space="preserve"> BOX BV18/18-5,5CV (katusel filter 5) ja õhujaotusseade ÕJS - </w:t>
            </w:r>
          </w:p>
        </w:tc>
        <w:tc>
          <w:tcPr>
            <w:tcW w:w="4253" w:type="dxa"/>
          </w:tcPr>
          <w:p w14:paraId="66F4B2F0" w14:textId="77777777" w:rsidR="00BB5A59" w:rsidRDefault="00BB5A59" w:rsidP="00DD45E2">
            <w:r>
              <w:lastRenderedPageBreak/>
              <w:t>Ninasarvikute, kilpkonnade ja elevantide ekspositsioon, teeninduskoridor.</w:t>
            </w:r>
          </w:p>
          <w:p w14:paraId="66F4B2F1" w14:textId="77777777" w:rsidR="00BB5A59" w:rsidRDefault="00BB5A59" w:rsidP="00DD45E2">
            <w:r>
              <w:t>Riietusruumid, pesuruumid, puhke/tööruum</w:t>
            </w:r>
          </w:p>
          <w:p w14:paraId="66F4B2F2" w14:textId="77777777" w:rsidR="00BB5A59" w:rsidRDefault="00BB5A59" w:rsidP="00DD45E2">
            <w:r>
              <w:t>Personali puhkeruum, tööruum, laoruum</w:t>
            </w:r>
          </w:p>
          <w:p w14:paraId="66F4B2F3" w14:textId="77777777" w:rsidR="00BB5A59" w:rsidRDefault="00BB5A59" w:rsidP="00DD45E2">
            <w:r>
              <w:t>Personali duširuumid, WC-d, abiruum</w:t>
            </w:r>
          </w:p>
          <w:p w14:paraId="66F4B2F4" w14:textId="77777777" w:rsidR="00BB5A59" w:rsidRDefault="00BB5A59" w:rsidP="00DA796C">
            <w:r>
              <w:t>Keldri korruse tuulutus</w:t>
            </w:r>
          </w:p>
          <w:p w14:paraId="66F4B2F5" w14:textId="77777777" w:rsidR="00BB5A59" w:rsidRDefault="00BB5A59" w:rsidP="00DA796C">
            <w:r>
              <w:t>Elektrikilbiruum</w:t>
            </w:r>
          </w:p>
          <w:p w14:paraId="66F4B2F6" w14:textId="77777777" w:rsidR="00BB5A59" w:rsidRDefault="00BB5A59" w:rsidP="00DA796C"/>
          <w:p w14:paraId="66F4B2F7" w14:textId="77777777" w:rsidR="00BB5A59" w:rsidRPr="00F434F7" w:rsidRDefault="00BB5A59" w:rsidP="00DA796C">
            <w:r>
              <w:t>Külastajate tsoon (ekspositsiooni hall)</w:t>
            </w:r>
          </w:p>
        </w:tc>
      </w:tr>
      <w:tr w:rsidR="00BB5A59" w:rsidRPr="00203DE5" w14:paraId="66F4B303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2FA" w14:textId="77777777" w:rsidR="00BB5A59" w:rsidRPr="001F4BF5" w:rsidRDefault="00BB5A59" w:rsidP="00B7554C">
            <w:r w:rsidRPr="003A6DE6">
              <w:lastRenderedPageBreak/>
              <w:t xml:space="preserve">Teadusliku liigikaitse </w:t>
            </w:r>
            <w:r>
              <w:t>laborihoone - Naaritsakeskus</w:t>
            </w:r>
          </w:p>
        </w:tc>
        <w:tc>
          <w:tcPr>
            <w:tcW w:w="6237" w:type="dxa"/>
            <w:gridSpan w:val="2"/>
          </w:tcPr>
          <w:p w14:paraId="66F4B2FB" w14:textId="77777777" w:rsidR="00BB5A59" w:rsidRDefault="00BB5A59" w:rsidP="00B7554C">
            <w:r w:rsidRPr="006220CF">
              <w:rPr>
                <w:b/>
              </w:rPr>
              <w:t>SV- 1</w:t>
            </w:r>
            <w:r>
              <w:t xml:space="preserve">; tüüp </w:t>
            </w:r>
            <w:proofErr w:type="spellStart"/>
            <w:r>
              <w:t>Salda</w:t>
            </w:r>
            <w:proofErr w:type="spellEnd"/>
            <w:r>
              <w:t xml:space="preserve"> RIS 2500HW EC - </w:t>
            </w:r>
          </w:p>
          <w:p w14:paraId="66F4B2FC" w14:textId="77777777" w:rsidR="00BB5A59" w:rsidRDefault="00BB5A59" w:rsidP="00B7554C">
            <w:r w:rsidRPr="006220CF">
              <w:rPr>
                <w:b/>
              </w:rPr>
              <w:t>S-2</w:t>
            </w:r>
            <w:r>
              <w:t xml:space="preserve"> kanaliventilaator; tüüp </w:t>
            </w:r>
            <w:proofErr w:type="spellStart"/>
            <w:r>
              <w:t>Salda</w:t>
            </w:r>
            <w:proofErr w:type="spellEnd"/>
            <w:r>
              <w:t xml:space="preserve"> AKU 200M /EKA 250-6.0 - </w:t>
            </w:r>
          </w:p>
          <w:p w14:paraId="66F4B2FD" w14:textId="77777777" w:rsidR="00BB5A59" w:rsidRDefault="00BB5A59" w:rsidP="00B7554C">
            <w:r w:rsidRPr="006220CF">
              <w:rPr>
                <w:b/>
              </w:rPr>
              <w:t>S-3</w:t>
            </w:r>
            <w:r>
              <w:t xml:space="preserve"> </w:t>
            </w:r>
            <w:r w:rsidRPr="0053056A">
              <w:t xml:space="preserve">kanaliventilaator; tüüp </w:t>
            </w:r>
            <w:proofErr w:type="spellStart"/>
            <w:r w:rsidRPr="0053056A">
              <w:t>Salda</w:t>
            </w:r>
            <w:proofErr w:type="spellEnd"/>
            <w:r w:rsidRPr="0053056A">
              <w:t xml:space="preserve"> AKU 200M /EKA 250-6.0 -</w:t>
            </w:r>
          </w:p>
          <w:p w14:paraId="66F4B2FE" w14:textId="77777777" w:rsidR="00BB5A59" w:rsidRPr="00F434F7" w:rsidRDefault="00BB5A59" w:rsidP="00B7554C">
            <w:r w:rsidRPr="006220CF">
              <w:rPr>
                <w:b/>
              </w:rPr>
              <w:t xml:space="preserve">V-2 </w:t>
            </w:r>
            <w:r>
              <w:t xml:space="preserve">katuseventilaator; tüüp </w:t>
            </w:r>
            <w:proofErr w:type="spellStart"/>
            <w:r>
              <w:t>Systemair</w:t>
            </w:r>
            <w:proofErr w:type="spellEnd"/>
            <w:r>
              <w:t xml:space="preserve"> TFSK 200 EC -</w:t>
            </w:r>
          </w:p>
        </w:tc>
        <w:tc>
          <w:tcPr>
            <w:tcW w:w="4253" w:type="dxa"/>
          </w:tcPr>
          <w:p w14:paraId="66F4B2FF" w14:textId="77777777" w:rsidR="00BB5A59" w:rsidRDefault="00BB5A59" w:rsidP="00B7554C">
            <w:r>
              <w:t xml:space="preserve">I </w:t>
            </w:r>
            <w:proofErr w:type="spellStart"/>
            <w:r>
              <w:t>kor</w:t>
            </w:r>
            <w:proofErr w:type="spellEnd"/>
            <w:r>
              <w:t xml:space="preserve"> ametiruumid</w:t>
            </w:r>
          </w:p>
          <w:p w14:paraId="66F4B300" w14:textId="77777777" w:rsidR="00BB5A59" w:rsidRDefault="00BB5A59" w:rsidP="00B7554C">
            <w:r>
              <w:t>Labor 1</w:t>
            </w:r>
          </w:p>
          <w:p w14:paraId="66F4B301" w14:textId="77777777" w:rsidR="00BB5A59" w:rsidRDefault="00BB5A59" w:rsidP="00B7554C">
            <w:r>
              <w:t>Labor 2</w:t>
            </w:r>
          </w:p>
          <w:p w14:paraId="66F4B302" w14:textId="77777777" w:rsidR="00BB5A59" w:rsidRPr="00F434F7" w:rsidRDefault="00BB5A59" w:rsidP="00B7554C">
            <w:r>
              <w:t>Labor 1 (tõmbekapp)</w:t>
            </w:r>
          </w:p>
        </w:tc>
      </w:tr>
      <w:tr w:rsidR="00BB5A59" w:rsidRPr="00203DE5" w14:paraId="66F4B308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05" w14:textId="77777777" w:rsidR="00BB5A59" w:rsidRPr="00073E7F" w:rsidRDefault="00BB5A59" w:rsidP="00913BC6">
            <w:r>
              <w:t>Naaritsaaedikute kompleks</w:t>
            </w:r>
          </w:p>
        </w:tc>
        <w:tc>
          <w:tcPr>
            <w:tcW w:w="6237" w:type="dxa"/>
            <w:gridSpan w:val="2"/>
          </w:tcPr>
          <w:p w14:paraId="3938C246" w14:textId="77777777" w:rsidR="00BB5A59" w:rsidRDefault="00BB5A59" w:rsidP="00913BC6">
            <w:r w:rsidRPr="00591B8E">
              <w:rPr>
                <w:b/>
                <w:bCs/>
              </w:rPr>
              <w:t>SV01</w:t>
            </w:r>
            <w:r>
              <w:rPr>
                <w:b/>
                <w:bCs/>
              </w:rPr>
              <w:t xml:space="preserve"> </w:t>
            </w:r>
            <w:r w:rsidRPr="00E07064">
              <w:t>tüüp</w:t>
            </w:r>
            <w:r>
              <w:rPr>
                <w:b/>
                <w:bCs/>
              </w:rPr>
              <w:t xml:space="preserve"> </w:t>
            </w:r>
            <w:r w:rsidRPr="00DC01BD">
              <w:t xml:space="preserve">CWL-300-4/0L </w:t>
            </w:r>
            <w:proofErr w:type="spellStart"/>
            <w:r w:rsidRPr="00DC01BD">
              <w:t>Wolf</w:t>
            </w:r>
            <w:proofErr w:type="spellEnd"/>
          </w:p>
          <w:p w14:paraId="66F4B306" w14:textId="020770B1" w:rsidR="00BB5A59" w:rsidRPr="00591B8E" w:rsidRDefault="00BB5A59" w:rsidP="00913BC6">
            <w:pPr>
              <w:rPr>
                <w:b/>
                <w:bCs/>
              </w:rPr>
            </w:pPr>
            <w:r>
              <w:t>Õhuvõtuseade ULS-250</w:t>
            </w:r>
          </w:p>
        </w:tc>
        <w:tc>
          <w:tcPr>
            <w:tcW w:w="4253" w:type="dxa"/>
          </w:tcPr>
          <w:p w14:paraId="66F4B307" w14:textId="2DF364EC" w:rsidR="00BB5A59" w:rsidRDefault="00BB5A59" w:rsidP="00913BC6">
            <w:r>
              <w:t>Tehniline ruum, panipaik, söödaruum, nõudepesu ja WC</w:t>
            </w:r>
          </w:p>
        </w:tc>
      </w:tr>
      <w:tr w:rsidR="00BB5A59" w:rsidRPr="00203DE5" w14:paraId="66F4B311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0A" w14:textId="77777777" w:rsidR="00BB5A59" w:rsidRPr="00203DE5" w:rsidRDefault="00BB5A59">
            <w:r w:rsidRPr="00521559">
              <w:t xml:space="preserve">Suur </w:t>
            </w:r>
            <w:r>
              <w:t xml:space="preserve">ja väike troopikamaja </w:t>
            </w:r>
          </w:p>
        </w:tc>
        <w:tc>
          <w:tcPr>
            <w:tcW w:w="6237" w:type="dxa"/>
            <w:gridSpan w:val="2"/>
          </w:tcPr>
          <w:p w14:paraId="66F4B30B" w14:textId="77777777" w:rsidR="00BB5A59" w:rsidRDefault="00BB5A59" w:rsidP="008B3F16">
            <w:r w:rsidRPr="00D3273E">
              <w:rPr>
                <w:b/>
              </w:rPr>
              <w:t>SV</w:t>
            </w:r>
            <w:r>
              <w:t xml:space="preserve"> - Remoluft.REGO-4-51/3  </w:t>
            </w:r>
          </w:p>
          <w:p w14:paraId="66F4B30C" w14:textId="77777777" w:rsidR="00BB5A59" w:rsidRDefault="00BB5A59" w:rsidP="008B3F16">
            <w:r w:rsidRPr="00D3273E">
              <w:rPr>
                <w:b/>
              </w:rPr>
              <w:t>SV-1</w:t>
            </w:r>
            <w:r>
              <w:t xml:space="preserve">  ABB  EC 200 1999.a. ECLB-04-10-2-2-7-0-1, </w:t>
            </w:r>
          </w:p>
          <w:p w14:paraId="66F4B30D" w14:textId="77777777" w:rsidR="00BB5A59" w:rsidRDefault="00BB5A59" w:rsidP="008B3F16">
            <w:r w:rsidRPr="00D3273E">
              <w:rPr>
                <w:b/>
              </w:rPr>
              <w:t>SV-2</w:t>
            </w:r>
            <w:r>
              <w:t xml:space="preserve">  ABB EC 200 1999.a. ELCF-01-10-2-1-7-0-1, </w:t>
            </w:r>
          </w:p>
          <w:p w14:paraId="66F4B30E" w14:textId="77777777" w:rsidR="00BB5A59" w:rsidRDefault="00BB5A59" w:rsidP="008B3F16">
            <w:r w:rsidRPr="00D3273E">
              <w:rPr>
                <w:b/>
              </w:rPr>
              <w:t>V1</w:t>
            </w:r>
            <w:r>
              <w:t xml:space="preserve">  katuseventilaator K200L </w:t>
            </w:r>
          </w:p>
          <w:p w14:paraId="66F4B30F" w14:textId="77777777" w:rsidR="00BB5A59" w:rsidRPr="00203DE5" w:rsidRDefault="00BB5A59" w:rsidP="008B3F16">
            <w:r w:rsidRPr="00D3273E">
              <w:rPr>
                <w:b/>
              </w:rPr>
              <w:t>V2</w:t>
            </w:r>
            <w:r>
              <w:t>  katuseventilaator 160 M</w:t>
            </w:r>
          </w:p>
        </w:tc>
        <w:tc>
          <w:tcPr>
            <w:tcW w:w="4253" w:type="dxa"/>
          </w:tcPr>
          <w:p w14:paraId="66F4B310" w14:textId="77777777" w:rsidR="00BB5A59" w:rsidRPr="00AB2719" w:rsidRDefault="00BB5A59" w:rsidP="008B3F16">
            <w:r w:rsidRPr="009C35D7">
              <w:t>Troopika I, Troopika II</w:t>
            </w:r>
          </w:p>
        </w:tc>
      </w:tr>
      <w:tr w:rsidR="00BB5A59" w:rsidRPr="00203DE5" w14:paraId="2DDBBBFB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0F348CFD" w14:textId="3AD176AE" w:rsidR="00BB5A59" w:rsidRPr="00521559" w:rsidRDefault="00BB5A59">
            <w:r>
              <w:t>Kagu-Aasia Vihmamets (Pilvemetsa troopikamaja)</w:t>
            </w:r>
          </w:p>
        </w:tc>
        <w:tc>
          <w:tcPr>
            <w:tcW w:w="6237" w:type="dxa"/>
            <w:gridSpan w:val="2"/>
          </w:tcPr>
          <w:p w14:paraId="06E774A6" w14:textId="001D74EF" w:rsidR="00BB5A59" w:rsidRDefault="00BB5A59" w:rsidP="008B3F16">
            <w:pPr>
              <w:rPr>
                <w:bCs/>
              </w:rPr>
            </w:pPr>
            <w:r>
              <w:rPr>
                <w:b/>
              </w:rPr>
              <w:t xml:space="preserve">SV1 </w:t>
            </w:r>
            <w:r w:rsidRPr="00B057BB">
              <w:rPr>
                <w:bCs/>
              </w:rPr>
              <w:t>tüüp</w:t>
            </w:r>
            <w:r>
              <w:rPr>
                <w:b/>
              </w:rPr>
              <w:t xml:space="preserve"> </w:t>
            </w:r>
            <w:r w:rsidRPr="0019452E">
              <w:rPr>
                <w:bCs/>
              </w:rPr>
              <w:t>VERSO-R/M-70-ML/AZC-H-EC/IE4/5/4.6</w:t>
            </w:r>
          </w:p>
          <w:p w14:paraId="48F5963A" w14:textId="11786458" w:rsidR="00BB5A59" w:rsidRDefault="00BB5A59" w:rsidP="008B3F16">
            <w:pPr>
              <w:rPr>
                <w:bCs/>
              </w:rPr>
            </w:pPr>
            <w:r>
              <w:rPr>
                <w:b/>
              </w:rPr>
              <w:t xml:space="preserve">SV2 </w:t>
            </w:r>
            <w:r w:rsidRPr="00B057BB">
              <w:rPr>
                <w:bCs/>
              </w:rPr>
              <w:t>tüüp</w:t>
            </w:r>
            <w:r>
              <w:rPr>
                <w:b/>
              </w:rPr>
              <w:t xml:space="preserve"> </w:t>
            </w:r>
            <w:r w:rsidRPr="00BB36E0">
              <w:rPr>
                <w:bCs/>
              </w:rPr>
              <w:t>VERSO-CF-22-2.1-H-PM/IE5/1.4/1.4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jahutuskaloriiferiga</w:t>
            </w:r>
            <w:proofErr w:type="spellEnd"/>
          </w:p>
          <w:p w14:paraId="6D0A0DAD" w14:textId="38AB2A3A" w:rsidR="00BB5A59" w:rsidRDefault="00BB5A59" w:rsidP="008B3F16">
            <w:pPr>
              <w:rPr>
                <w:bCs/>
              </w:rPr>
            </w:pPr>
            <w:r>
              <w:rPr>
                <w:b/>
              </w:rPr>
              <w:t xml:space="preserve">SV3 </w:t>
            </w:r>
            <w:r w:rsidRPr="00B057BB">
              <w:rPr>
                <w:bCs/>
              </w:rPr>
              <w:t>tüüp</w:t>
            </w:r>
            <w:r>
              <w:rPr>
                <w:b/>
              </w:rPr>
              <w:t xml:space="preserve"> </w:t>
            </w:r>
            <w:r w:rsidRPr="00231823">
              <w:rPr>
                <w:bCs/>
              </w:rPr>
              <w:t>VERSO-R-40-ML/AZ-H-PM/IE5/2.9/2.9</w:t>
            </w:r>
            <w:r>
              <w:rPr>
                <w:bCs/>
              </w:rPr>
              <w:t>jahutuskaloriiferiga</w:t>
            </w:r>
          </w:p>
          <w:p w14:paraId="12DF5C59" w14:textId="4A5A2489" w:rsidR="00BB5A59" w:rsidRDefault="00BB5A59" w:rsidP="008B3F16">
            <w:pPr>
              <w:rPr>
                <w:bCs/>
              </w:rPr>
            </w:pPr>
            <w:r>
              <w:rPr>
                <w:b/>
              </w:rPr>
              <w:t xml:space="preserve">SV4 </w:t>
            </w:r>
            <w:r w:rsidRPr="00B057BB">
              <w:rPr>
                <w:bCs/>
              </w:rPr>
              <w:t>tüüp</w:t>
            </w:r>
            <w:r>
              <w:rPr>
                <w:b/>
              </w:rPr>
              <w:t xml:space="preserve"> </w:t>
            </w:r>
            <w:r w:rsidRPr="009B6DDF">
              <w:rPr>
                <w:bCs/>
              </w:rPr>
              <w:t>VERSO-CF-2300-V-W-R1-F7/M5-C5.1-FP</w:t>
            </w:r>
            <w:r w:rsidRPr="009B6DDF">
              <w:rPr>
                <w:bCs/>
              </w:rPr>
              <w:cr/>
            </w:r>
            <w:r w:rsidRPr="00687741">
              <w:rPr>
                <w:b/>
              </w:rPr>
              <w:t>SV5</w:t>
            </w:r>
            <w:r>
              <w:t xml:space="preserve"> tüüp </w:t>
            </w:r>
            <w:r w:rsidRPr="00392DDB">
              <w:rPr>
                <w:bCs/>
              </w:rPr>
              <w:t>VERSO-R-1300-UV-HCDX-R1-F7/M5-C5.1-L/A</w:t>
            </w:r>
          </w:p>
          <w:p w14:paraId="484B41DC" w14:textId="5867070E" w:rsidR="00BB5A59" w:rsidRDefault="00BB5A59" w:rsidP="008B3F16">
            <w:pPr>
              <w:rPr>
                <w:b/>
              </w:rPr>
            </w:pPr>
            <w:r>
              <w:rPr>
                <w:b/>
              </w:rPr>
              <w:t>SV6</w:t>
            </w:r>
            <w:r>
              <w:t xml:space="preserve"> tüüp </w:t>
            </w:r>
            <w:r w:rsidRPr="00795000">
              <w:rPr>
                <w:bCs/>
              </w:rPr>
              <w:t>VERSO-CF-1300-F-W/DH-R1-F7/M5-C5.1-X</w:t>
            </w:r>
          </w:p>
          <w:p w14:paraId="7782888F" w14:textId="1BF3BB28" w:rsidR="00BB5A59" w:rsidRDefault="00BB5A59" w:rsidP="008B3F16">
            <w:pPr>
              <w:rPr>
                <w:b/>
              </w:rPr>
            </w:pPr>
            <w:r>
              <w:rPr>
                <w:b/>
              </w:rPr>
              <w:t xml:space="preserve">V10 </w:t>
            </w:r>
            <w:r w:rsidRPr="0081426F">
              <w:rPr>
                <w:bCs/>
              </w:rPr>
              <w:t>katuseventilaator</w:t>
            </w:r>
            <w:r>
              <w:t xml:space="preserve"> </w:t>
            </w:r>
            <w:r w:rsidRPr="001A73C9">
              <w:rPr>
                <w:bCs/>
              </w:rPr>
              <w:t xml:space="preserve">TFSR </w:t>
            </w:r>
            <w:proofErr w:type="spellStart"/>
            <w:r w:rsidRPr="001A73C9">
              <w:rPr>
                <w:bCs/>
              </w:rPr>
              <w:t>sileo</w:t>
            </w:r>
            <w:proofErr w:type="spellEnd"/>
            <w:r w:rsidRPr="001A73C9">
              <w:rPr>
                <w:bCs/>
              </w:rPr>
              <w:t xml:space="preserve"> 160 EC </w:t>
            </w:r>
            <w:proofErr w:type="spellStart"/>
            <w:r w:rsidRPr="001A73C9">
              <w:rPr>
                <w:bCs/>
              </w:rPr>
              <w:t>Sileo</w:t>
            </w:r>
            <w:proofErr w:type="spellEnd"/>
          </w:p>
          <w:p w14:paraId="5A9C150E" w14:textId="4EE4FBDE" w:rsidR="00BB5A59" w:rsidRDefault="00BB5A59" w:rsidP="008B3F16">
            <w:pPr>
              <w:rPr>
                <w:b/>
              </w:rPr>
            </w:pPr>
            <w:r w:rsidRPr="008107E0">
              <w:rPr>
                <w:b/>
              </w:rPr>
              <w:t>V1</w:t>
            </w:r>
            <w:r>
              <w:rPr>
                <w:b/>
              </w:rPr>
              <w:t>1</w:t>
            </w:r>
            <w:r w:rsidRPr="008107E0">
              <w:rPr>
                <w:b/>
              </w:rPr>
              <w:t xml:space="preserve"> </w:t>
            </w:r>
            <w:r w:rsidRPr="00711F2F">
              <w:rPr>
                <w:bCs/>
              </w:rPr>
              <w:t xml:space="preserve">katuseventilaator TFSR </w:t>
            </w:r>
            <w:proofErr w:type="spellStart"/>
            <w:r w:rsidRPr="00711F2F">
              <w:rPr>
                <w:bCs/>
              </w:rPr>
              <w:t>sileo</w:t>
            </w:r>
            <w:proofErr w:type="spellEnd"/>
            <w:r w:rsidRPr="00711F2F">
              <w:rPr>
                <w:bCs/>
              </w:rPr>
              <w:t xml:space="preserve"> 160 EC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Sileo</w:t>
            </w:r>
            <w:proofErr w:type="spellEnd"/>
          </w:p>
          <w:p w14:paraId="6E117C9B" w14:textId="3EB2EB9F" w:rsidR="00BB5A59" w:rsidRPr="00D3273E" w:rsidRDefault="00BB5A59" w:rsidP="008B3F16">
            <w:pPr>
              <w:rPr>
                <w:b/>
              </w:rPr>
            </w:pPr>
            <w:r w:rsidRPr="008107E0">
              <w:rPr>
                <w:b/>
              </w:rPr>
              <w:t>V1</w:t>
            </w:r>
            <w:r>
              <w:rPr>
                <w:b/>
              </w:rPr>
              <w:t>2</w:t>
            </w:r>
            <w:r w:rsidRPr="008107E0">
              <w:rPr>
                <w:b/>
              </w:rPr>
              <w:t xml:space="preserve"> </w:t>
            </w:r>
            <w:r w:rsidRPr="00711F2F">
              <w:rPr>
                <w:bCs/>
              </w:rPr>
              <w:t xml:space="preserve">katuseventilaator TFSR </w:t>
            </w:r>
            <w:proofErr w:type="spellStart"/>
            <w:r w:rsidRPr="00711F2F">
              <w:rPr>
                <w:bCs/>
              </w:rPr>
              <w:t>sileo</w:t>
            </w:r>
            <w:proofErr w:type="spellEnd"/>
            <w:r w:rsidRPr="00711F2F">
              <w:rPr>
                <w:bCs/>
              </w:rPr>
              <w:t xml:space="preserve"> 160 EC</w:t>
            </w:r>
            <w:r w:rsidRPr="00711F2F">
              <w:rPr>
                <w:bCs/>
              </w:rPr>
              <w:cr/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Sileo</w:t>
            </w:r>
            <w:proofErr w:type="spellEnd"/>
          </w:p>
        </w:tc>
        <w:tc>
          <w:tcPr>
            <w:tcW w:w="4253" w:type="dxa"/>
          </w:tcPr>
          <w:p w14:paraId="40C8C928" w14:textId="77777777" w:rsidR="00BB5A59" w:rsidRDefault="00BB5A59" w:rsidP="008B3F16">
            <w:r>
              <w:t>Ekspositsioonisaal</w:t>
            </w:r>
          </w:p>
          <w:p w14:paraId="61584594" w14:textId="77777777" w:rsidR="00BB5A59" w:rsidRDefault="00BB5A59" w:rsidP="008B3F16">
            <w:r>
              <w:t>Büroo- ja loomapidamisruumid</w:t>
            </w:r>
          </w:p>
          <w:p w14:paraId="5A3AED42" w14:textId="77777777" w:rsidR="00BB5A59" w:rsidRDefault="00BB5A59" w:rsidP="008B3F16">
            <w:r>
              <w:t>Restoranisaal</w:t>
            </w:r>
          </w:p>
          <w:p w14:paraId="0EFDDA84" w14:textId="77777777" w:rsidR="00BB5A59" w:rsidRDefault="00BB5A59" w:rsidP="008B3F16">
            <w:r>
              <w:t>Restorani köök</w:t>
            </w:r>
          </w:p>
          <w:p w14:paraId="082FFFD1" w14:textId="77777777" w:rsidR="00BB5A59" w:rsidRDefault="00BB5A59" w:rsidP="008B3F16">
            <w:r>
              <w:t>Tunnel</w:t>
            </w:r>
          </w:p>
          <w:p w14:paraId="27469D6D" w14:textId="77777777" w:rsidR="00BB5A59" w:rsidRDefault="00BB5A59" w:rsidP="008B3F16">
            <w:r>
              <w:t>WC, interaktiivne galerii</w:t>
            </w:r>
          </w:p>
          <w:p w14:paraId="34D0CF1A" w14:textId="77777777" w:rsidR="00BB5A59" w:rsidRDefault="00BB5A59" w:rsidP="008B3F16">
            <w:r>
              <w:t>Loomade köök</w:t>
            </w:r>
          </w:p>
          <w:p w14:paraId="68E83C9D" w14:textId="0CB82530" w:rsidR="00BB5A59" w:rsidRDefault="00BB5A59" w:rsidP="008B3F16">
            <w:r>
              <w:t>Talitajate tualetid</w:t>
            </w:r>
          </w:p>
          <w:p w14:paraId="2FE63714" w14:textId="2065F3A2" w:rsidR="00BB5A59" w:rsidRPr="009C35D7" w:rsidRDefault="00BB5A59" w:rsidP="008B3F16">
            <w:r>
              <w:t>Kokkade tualetid</w:t>
            </w:r>
          </w:p>
        </w:tc>
      </w:tr>
      <w:tr w:rsidR="00BB5A59" w:rsidRPr="00203DE5" w14:paraId="2152C86B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751BEBA7" w14:textId="38C66E9C" w:rsidR="00BB5A59" w:rsidRDefault="00BB5A59">
            <w:r>
              <w:t>Viilhall - laohoone</w:t>
            </w:r>
          </w:p>
        </w:tc>
        <w:tc>
          <w:tcPr>
            <w:tcW w:w="6237" w:type="dxa"/>
            <w:gridSpan w:val="2"/>
          </w:tcPr>
          <w:p w14:paraId="4B2C4F8B" w14:textId="19F1BE54" w:rsidR="00BB5A59" w:rsidRPr="00D3273E" w:rsidRDefault="00BB5A59" w:rsidP="008B3F16">
            <w:pPr>
              <w:rPr>
                <w:b/>
              </w:rPr>
            </w:pPr>
            <w:r>
              <w:rPr>
                <w:b/>
              </w:rPr>
              <w:t xml:space="preserve">SV-1 </w:t>
            </w:r>
            <w:r w:rsidRPr="00D5036A">
              <w:rPr>
                <w:bCs/>
              </w:rPr>
              <w:t xml:space="preserve">tüüp </w:t>
            </w:r>
            <w:proofErr w:type="spellStart"/>
            <w:r w:rsidRPr="00D5036A">
              <w:rPr>
                <w:bCs/>
              </w:rPr>
              <w:t>Domekt</w:t>
            </w:r>
            <w:proofErr w:type="spellEnd"/>
            <w:r w:rsidRPr="00D5036A">
              <w:rPr>
                <w:bCs/>
              </w:rPr>
              <w:t xml:space="preserve"> R-250-F-E-L2</w:t>
            </w:r>
            <w:r>
              <w:rPr>
                <w:bCs/>
              </w:rPr>
              <w:t xml:space="preserve">-F7 </w:t>
            </w:r>
            <w:proofErr w:type="spellStart"/>
            <w:r>
              <w:rPr>
                <w:bCs/>
              </w:rPr>
              <w:t>Komfovent</w:t>
            </w:r>
            <w:proofErr w:type="spellEnd"/>
          </w:p>
        </w:tc>
        <w:tc>
          <w:tcPr>
            <w:tcW w:w="4253" w:type="dxa"/>
          </w:tcPr>
          <w:p w14:paraId="7DF4544B" w14:textId="2AB9D4B4" w:rsidR="00BB5A59" w:rsidRPr="009C35D7" w:rsidRDefault="00BB5A59" w:rsidP="008B3F16">
            <w:r>
              <w:t>laokontor</w:t>
            </w:r>
          </w:p>
        </w:tc>
      </w:tr>
      <w:tr w:rsidR="00BB5A59" w:rsidRPr="00203DE5" w14:paraId="3019546C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1A9D97EC" w14:textId="479461FD" w:rsidR="00BB5A59" w:rsidRDefault="00BB5A59">
            <w:r>
              <w:t>Tiigri abihoone</w:t>
            </w:r>
          </w:p>
        </w:tc>
        <w:tc>
          <w:tcPr>
            <w:tcW w:w="6237" w:type="dxa"/>
            <w:gridSpan w:val="2"/>
          </w:tcPr>
          <w:p w14:paraId="7AD9D9B8" w14:textId="03B6D0BF" w:rsidR="00BB5A59" w:rsidRDefault="00BB5A59" w:rsidP="008B3F16">
            <w:pPr>
              <w:rPr>
                <w:bCs/>
              </w:rPr>
            </w:pPr>
            <w:r>
              <w:rPr>
                <w:b/>
              </w:rPr>
              <w:t xml:space="preserve">V1 </w:t>
            </w:r>
            <w:r w:rsidRPr="00FA7B47">
              <w:rPr>
                <w:bCs/>
              </w:rPr>
              <w:t xml:space="preserve">katuseventilaator </w:t>
            </w:r>
            <w:r w:rsidRPr="0051502E">
              <w:rPr>
                <w:bCs/>
              </w:rPr>
              <w:t xml:space="preserve">DVCI355P </w:t>
            </w:r>
            <w:proofErr w:type="spellStart"/>
            <w:r w:rsidRPr="0051502E">
              <w:rPr>
                <w:bCs/>
              </w:rPr>
              <w:t>Systemair</w:t>
            </w:r>
            <w:proofErr w:type="spellEnd"/>
          </w:p>
          <w:p w14:paraId="68603BD2" w14:textId="3D9ABC13" w:rsidR="00BB5A59" w:rsidRDefault="00BB5A59" w:rsidP="008B3F16">
            <w:pPr>
              <w:rPr>
                <w:bCs/>
              </w:rPr>
            </w:pPr>
            <w:r w:rsidRPr="00B25F3E">
              <w:rPr>
                <w:b/>
              </w:rPr>
              <w:t>V2</w:t>
            </w:r>
            <w:r>
              <w:rPr>
                <w:bCs/>
              </w:rPr>
              <w:t xml:space="preserve"> katuseventilaator DVCI355P </w:t>
            </w:r>
            <w:proofErr w:type="spellStart"/>
            <w:r>
              <w:rPr>
                <w:bCs/>
              </w:rPr>
              <w:t>Systemair</w:t>
            </w:r>
            <w:proofErr w:type="spellEnd"/>
          </w:p>
          <w:p w14:paraId="2AD9FBDF" w14:textId="18572CDD" w:rsidR="00BB5A59" w:rsidRPr="00D3273E" w:rsidRDefault="00BB5A59" w:rsidP="008B3F16">
            <w:pPr>
              <w:rPr>
                <w:b/>
              </w:rPr>
            </w:pPr>
            <w:r w:rsidRPr="00151532">
              <w:rPr>
                <w:b/>
              </w:rPr>
              <w:t xml:space="preserve">V3 </w:t>
            </w:r>
            <w:r w:rsidRPr="00FA7B47">
              <w:rPr>
                <w:bCs/>
              </w:rPr>
              <w:t>katuseventilaator</w:t>
            </w:r>
            <w:r>
              <w:rPr>
                <w:b/>
              </w:rPr>
              <w:t xml:space="preserve"> </w:t>
            </w:r>
            <w:r>
              <w:rPr>
                <w:bCs/>
              </w:rPr>
              <w:t>TFSR-160EC</w:t>
            </w:r>
          </w:p>
        </w:tc>
        <w:tc>
          <w:tcPr>
            <w:tcW w:w="4253" w:type="dxa"/>
          </w:tcPr>
          <w:p w14:paraId="07A06A44" w14:textId="7F891EE6" w:rsidR="00BB5A59" w:rsidRPr="009C35D7" w:rsidRDefault="00BB5A59" w:rsidP="008B3F16">
            <w:r>
              <w:t>Abiruumide ventilatsioon</w:t>
            </w:r>
          </w:p>
        </w:tc>
      </w:tr>
      <w:tr w:rsidR="00BB5A59" w:rsidRPr="00203DE5" w14:paraId="6B98074D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059D945C" w14:textId="609AE8F3" w:rsidR="00BB5A59" w:rsidRDefault="00BB5A59">
            <w:r>
              <w:t>Tiigri vaatlustunnel</w:t>
            </w:r>
          </w:p>
        </w:tc>
        <w:tc>
          <w:tcPr>
            <w:tcW w:w="6237" w:type="dxa"/>
            <w:gridSpan w:val="2"/>
          </w:tcPr>
          <w:p w14:paraId="4DC69802" w14:textId="77777777" w:rsidR="00BB5A59" w:rsidRDefault="00BB5A59" w:rsidP="008B3F16">
            <w:pPr>
              <w:rPr>
                <w:bCs/>
              </w:rPr>
            </w:pPr>
            <w:r>
              <w:rPr>
                <w:b/>
              </w:rPr>
              <w:t xml:space="preserve">V4 </w:t>
            </w:r>
            <w:r w:rsidRPr="004D55D2">
              <w:rPr>
                <w:bCs/>
              </w:rPr>
              <w:t xml:space="preserve">väljatõmbeventilaator MUB016-200EC </w:t>
            </w:r>
            <w:proofErr w:type="spellStart"/>
            <w:r w:rsidRPr="004D55D2">
              <w:rPr>
                <w:bCs/>
              </w:rPr>
              <w:t>Systemair</w:t>
            </w:r>
            <w:proofErr w:type="spellEnd"/>
          </w:p>
          <w:p w14:paraId="095143C0" w14:textId="7B141DC2" w:rsidR="00BB5A59" w:rsidRDefault="00BB5A59" w:rsidP="008B3F16">
            <w:pPr>
              <w:rPr>
                <w:b/>
              </w:rPr>
            </w:pPr>
          </w:p>
        </w:tc>
        <w:tc>
          <w:tcPr>
            <w:tcW w:w="4253" w:type="dxa"/>
          </w:tcPr>
          <w:p w14:paraId="0DA0C451" w14:textId="7831E264" w:rsidR="00BB5A59" w:rsidRDefault="00BB5A59" w:rsidP="008B3F16">
            <w:r>
              <w:t>tunnel</w:t>
            </w:r>
          </w:p>
        </w:tc>
      </w:tr>
      <w:tr w:rsidR="00BB5A59" w:rsidRPr="00203DE5" w14:paraId="4C91C688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3DA6EC47" w14:textId="4F07EDB4" w:rsidR="00BB5A59" w:rsidRDefault="00BB5A59">
            <w:r>
              <w:t>Tiigri kohvik</w:t>
            </w:r>
          </w:p>
        </w:tc>
        <w:tc>
          <w:tcPr>
            <w:tcW w:w="6237" w:type="dxa"/>
            <w:gridSpan w:val="2"/>
          </w:tcPr>
          <w:p w14:paraId="1AC79871" w14:textId="77777777" w:rsidR="00BB5A59" w:rsidRDefault="00BB5A59" w:rsidP="008B3F16">
            <w:pPr>
              <w:rPr>
                <w:bCs/>
              </w:rPr>
            </w:pPr>
            <w:r>
              <w:rPr>
                <w:b/>
              </w:rPr>
              <w:t xml:space="preserve">SV1 </w:t>
            </w:r>
            <w:r w:rsidRPr="003969A0">
              <w:rPr>
                <w:bCs/>
              </w:rPr>
              <w:t xml:space="preserve">tüüp  </w:t>
            </w:r>
            <w:proofErr w:type="spellStart"/>
            <w:r w:rsidRPr="003969A0">
              <w:rPr>
                <w:bCs/>
              </w:rPr>
              <w:t>Komfovent</w:t>
            </w:r>
            <w:proofErr w:type="spellEnd"/>
            <w:r w:rsidRPr="003969A0">
              <w:rPr>
                <w:bCs/>
              </w:rPr>
              <w:t xml:space="preserve"> </w:t>
            </w:r>
            <w:proofErr w:type="spellStart"/>
            <w:r w:rsidRPr="003969A0">
              <w:rPr>
                <w:bCs/>
              </w:rPr>
              <w:t>Verso</w:t>
            </w:r>
            <w:proofErr w:type="spellEnd"/>
            <w:r w:rsidRPr="003969A0">
              <w:rPr>
                <w:bCs/>
              </w:rPr>
              <w:t xml:space="preserve"> CF2300</w:t>
            </w:r>
          </w:p>
          <w:p w14:paraId="57F70F51" w14:textId="77777777" w:rsidR="00BB5A59" w:rsidRDefault="00BB5A59" w:rsidP="008B3F16">
            <w:pPr>
              <w:rPr>
                <w:bCs/>
              </w:rPr>
            </w:pPr>
            <w:r w:rsidRPr="00F25F32">
              <w:rPr>
                <w:b/>
              </w:rPr>
              <w:t>SV2</w:t>
            </w:r>
            <w:r>
              <w:rPr>
                <w:bCs/>
              </w:rPr>
              <w:t xml:space="preserve"> tüüp  </w:t>
            </w:r>
            <w:proofErr w:type="spellStart"/>
            <w:r w:rsidRPr="003969A0">
              <w:rPr>
                <w:bCs/>
              </w:rPr>
              <w:t>Komfovent</w:t>
            </w:r>
            <w:proofErr w:type="spellEnd"/>
            <w:r w:rsidRPr="003969A0">
              <w:rPr>
                <w:bCs/>
              </w:rPr>
              <w:t xml:space="preserve"> </w:t>
            </w:r>
            <w:proofErr w:type="spellStart"/>
            <w:r w:rsidRPr="003969A0">
              <w:rPr>
                <w:bCs/>
              </w:rPr>
              <w:t>Verso</w:t>
            </w:r>
            <w:proofErr w:type="spellEnd"/>
            <w:r w:rsidRPr="003969A0">
              <w:rPr>
                <w:bCs/>
              </w:rPr>
              <w:t xml:space="preserve"> CF</w:t>
            </w:r>
            <w:r>
              <w:rPr>
                <w:bCs/>
              </w:rPr>
              <w:t>7</w:t>
            </w:r>
            <w:r w:rsidRPr="003969A0">
              <w:rPr>
                <w:bCs/>
              </w:rPr>
              <w:t>00</w:t>
            </w:r>
          </w:p>
          <w:p w14:paraId="151C6946" w14:textId="57BE378D" w:rsidR="00BB5A59" w:rsidRDefault="00BB5A59" w:rsidP="008B3F16">
            <w:pPr>
              <w:rPr>
                <w:bCs/>
              </w:rPr>
            </w:pPr>
            <w:r w:rsidRPr="00BB42DE">
              <w:rPr>
                <w:b/>
              </w:rPr>
              <w:t>S1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sissepuhkeseade</w:t>
            </w:r>
            <w:proofErr w:type="spellEnd"/>
            <w:r>
              <w:rPr>
                <w:bCs/>
              </w:rPr>
              <w:t xml:space="preserve"> </w:t>
            </w:r>
            <w:r w:rsidRPr="00721A40">
              <w:rPr>
                <w:bCs/>
              </w:rPr>
              <w:t>TLP 315/6,0 Air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Systemair</w:t>
            </w:r>
            <w:proofErr w:type="spellEnd"/>
          </w:p>
          <w:p w14:paraId="47C32C4B" w14:textId="3809AFD8" w:rsidR="00BB5A59" w:rsidRPr="0071525E" w:rsidRDefault="00BB5A59" w:rsidP="008B3F16">
            <w:pPr>
              <w:rPr>
                <w:bCs/>
              </w:rPr>
            </w:pPr>
            <w:r w:rsidRPr="00483990">
              <w:rPr>
                <w:b/>
              </w:rPr>
              <w:t>V1</w:t>
            </w:r>
            <w:r>
              <w:rPr>
                <w:bCs/>
              </w:rPr>
              <w:t xml:space="preserve"> </w:t>
            </w:r>
            <w:r w:rsidRPr="00DB0104">
              <w:rPr>
                <w:bCs/>
              </w:rPr>
              <w:t xml:space="preserve">HZ-C </w:t>
            </w:r>
            <w:r>
              <w:rPr>
                <w:bCs/>
              </w:rPr>
              <w:t>rasvakubu osonaatoriga (</w:t>
            </w:r>
            <w:r w:rsidRPr="0071525E">
              <w:rPr>
                <w:bCs/>
              </w:rPr>
              <w:t xml:space="preserve">OZ 4.0 Osoonipuhastussüsteem </w:t>
            </w:r>
            <w:r>
              <w:rPr>
                <w:bCs/>
              </w:rPr>
              <w:t xml:space="preserve">ahju </w:t>
            </w:r>
            <w:r w:rsidRPr="0071525E">
              <w:rPr>
                <w:bCs/>
              </w:rPr>
              <w:t>kubu väljalaskekambris</w:t>
            </w:r>
            <w:r>
              <w:rPr>
                <w:bCs/>
              </w:rPr>
              <w:t>)</w:t>
            </w:r>
          </w:p>
        </w:tc>
        <w:tc>
          <w:tcPr>
            <w:tcW w:w="4253" w:type="dxa"/>
          </w:tcPr>
          <w:p w14:paraId="1C660E3B" w14:textId="45AF9DA8" w:rsidR="00BB5A59" w:rsidRDefault="00BB5A59" w:rsidP="008B3F16">
            <w:r>
              <w:t>Köök, nõudepesu</w:t>
            </w:r>
          </w:p>
          <w:p w14:paraId="421B7723" w14:textId="77777777" w:rsidR="00BB5A59" w:rsidRDefault="00BB5A59" w:rsidP="008B3F16">
            <w:r>
              <w:t>Abiruumid</w:t>
            </w:r>
          </w:p>
          <w:p w14:paraId="0EAA5960" w14:textId="77777777" w:rsidR="00BB5A59" w:rsidRDefault="00BB5A59" w:rsidP="008B3F16"/>
          <w:p w14:paraId="2587248C" w14:textId="27EB7313" w:rsidR="00BB5A59" w:rsidRPr="009C35D7" w:rsidRDefault="00BB5A59" w:rsidP="008B3F16">
            <w:proofErr w:type="spellStart"/>
            <w:r>
              <w:t>Pizzaahi</w:t>
            </w:r>
            <w:proofErr w:type="spellEnd"/>
          </w:p>
        </w:tc>
      </w:tr>
      <w:tr w:rsidR="00BB5A59" w:rsidRPr="00203DE5" w14:paraId="66F4B317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13" w14:textId="77777777" w:rsidR="00BB5A59" w:rsidRPr="00203DE5" w:rsidRDefault="00BB5A59">
            <w:r w:rsidRPr="007745A7">
              <w:lastRenderedPageBreak/>
              <w:t>Veterinaarkeskus</w:t>
            </w:r>
          </w:p>
        </w:tc>
        <w:tc>
          <w:tcPr>
            <w:tcW w:w="6237" w:type="dxa"/>
            <w:gridSpan w:val="2"/>
          </w:tcPr>
          <w:p w14:paraId="66F4B314" w14:textId="77777777" w:rsidR="00BB5A59" w:rsidRDefault="00BB5A59" w:rsidP="00DD45E2">
            <w:r>
              <w:t xml:space="preserve">SV-1  </w:t>
            </w:r>
            <w:proofErr w:type="spellStart"/>
            <w:r>
              <w:t>Vent.agregaat</w:t>
            </w:r>
            <w:proofErr w:type="spellEnd"/>
            <w:r>
              <w:t xml:space="preserve"> </w:t>
            </w:r>
            <w:r w:rsidRPr="00645116">
              <w:t>SPAR-13</w:t>
            </w:r>
            <w:r>
              <w:t xml:space="preserve">, </w:t>
            </w:r>
          </w:p>
          <w:p w14:paraId="66F4B315" w14:textId="77777777" w:rsidR="00BB5A59" w:rsidRPr="00203DE5" w:rsidRDefault="00BB5A59" w:rsidP="00DD45E2">
            <w:r>
              <w:t xml:space="preserve">V-2  TFC 315-4 </w:t>
            </w:r>
            <w:proofErr w:type="spellStart"/>
            <w:r>
              <w:t>Kanalfläckt</w:t>
            </w:r>
            <w:proofErr w:type="spellEnd"/>
          </w:p>
        </w:tc>
        <w:tc>
          <w:tcPr>
            <w:tcW w:w="4253" w:type="dxa"/>
          </w:tcPr>
          <w:p w14:paraId="66F4B316" w14:textId="77777777" w:rsidR="00BB5A59" w:rsidRPr="00D2432E" w:rsidRDefault="00BB5A59" w:rsidP="00DD45E2"/>
        </w:tc>
      </w:tr>
      <w:tr w:rsidR="00BB5A59" w:rsidRPr="00203DE5" w14:paraId="66F4B324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1E" w14:textId="36B463E9" w:rsidR="00BB5A59" w:rsidRPr="00203DE5" w:rsidRDefault="00BB5A59">
            <w:r>
              <w:t>Toidubaar- kohvik „ILLU“</w:t>
            </w:r>
          </w:p>
        </w:tc>
        <w:tc>
          <w:tcPr>
            <w:tcW w:w="6237" w:type="dxa"/>
            <w:gridSpan w:val="2"/>
          </w:tcPr>
          <w:p w14:paraId="66F4B31F" w14:textId="77777777" w:rsidR="00BB5A59" w:rsidRDefault="00BB5A59" w:rsidP="00DD45E2">
            <w:r>
              <w:t xml:space="preserve">S1 ILMAVA 2520 D </w:t>
            </w:r>
            <w:proofErr w:type="spellStart"/>
            <w:r>
              <w:t>Vallox</w:t>
            </w:r>
            <w:proofErr w:type="spellEnd"/>
            <w:r>
              <w:t xml:space="preserve">, </w:t>
            </w:r>
          </w:p>
          <w:p w14:paraId="66F4B320" w14:textId="77777777" w:rsidR="00BB5A59" w:rsidRDefault="00BB5A59" w:rsidP="00DD45E2">
            <w:r>
              <w:t xml:space="preserve">V1  katuseventilaator TKK560B1 </w:t>
            </w:r>
            <w:proofErr w:type="spellStart"/>
            <w:r>
              <w:t>Östberg</w:t>
            </w:r>
            <w:proofErr w:type="spellEnd"/>
            <w:r>
              <w:t xml:space="preserve"> (söökla ruumid)</w:t>
            </w:r>
          </w:p>
          <w:p w14:paraId="66F4B321" w14:textId="77777777" w:rsidR="00BB5A59" w:rsidRDefault="00BB5A59" w:rsidP="00DD45E2">
            <w:r>
              <w:t xml:space="preserve">V2  katuseventilaator TKK 300C </w:t>
            </w:r>
            <w:proofErr w:type="spellStart"/>
            <w:r>
              <w:t>Ösrberg</w:t>
            </w:r>
            <w:proofErr w:type="spellEnd"/>
            <w:r>
              <w:t xml:space="preserve"> (pliitide kohtäratõmme)</w:t>
            </w:r>
          </w:p>
          <w:p w14:paraId="66F4B322" w14:textId="77777777" w:rsidR="00BB5A59" w:rsidRPr="00203DE5" w:rsidRDefault="00BB5A59" w:rsidP="00DD45E2">
            <w:r>
              <w:t xml:space="preserve">V3 katuseventilaator </w:t>
            </w:r>
            <w:r w:rsidRPr="00183A67">
              <w:t xml:space="preserve">TKK 300C </w:t>
            </w:r>
            <w:proofErr w:type="spellStart"/>
            <w:r w:rsidRPr="00183A67">
              <w:t>Ösrberg</w:t>
            </w:r>
            <w:proofErr w:type="spellEnd"/>
            <w:r>
              <w:t xml:space="preserve"> ( </w:t>
            </w:r>
            <w:proofErr w:type="spellStart"/>
            <w:r>
              <w:t>sansõlmed</w:t>
            </w:r>
            <w:proofErr w:type="spellEnd"/>
            <w:r>
              <w:t>)</w:t>
            </w:r>
          </w:p>
        </w:tc>
        <w:tc>
          <w:tcPr>
            <w:tcW w:w="4253" w:type="dxa"/>
          </w:tcPr>
          <w:p w14:paraId="66F4B323" w14:textId="77777777" w:rsidR="00BB5A59" w:rsidRPr="00203DE5" w:rsidRDefault="00BB5A59" w:rsidP="00DD45E2">
            <w:proofErr w:type="spellStart"/>
            <w:r>
              <w:t>ventkambris</w:t>
            </w:r>
            <w:proofErr w:type="spellEnd"/>
          </w:p>
        </w:tc>
      </w:tr>
      <w:tr w:rsidR="00BB5A59" w:rsidRPr="00203DE5" w14:paraId="66F4B32A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26" w14:textId="69940BA7" w:rsidR="00BB5A59" w:rsidRPr="00203DE5" w:rsidRDefault="00BB5A59">
            <w:r>
              <w:t>Söödaköök (vana)</w:t>
            </w:r>
          </w:p>
        </w:tc>
        <w:tc>
          <w:tcPr>
            <w:tcW w:w="6237" w:type="dxa"/>
            <w:gridSpan w:val="2"/>
          </w:tcPr>
          <w:p w14:paraId="66F4B327" w14:textId="2F46D06D" w:rsidR="00BB5A59" w:rsidRDefault="00BB5A59" w:rsidP="00DD45E2">
            <w:r>
              <w:t xml:space="preserve">V-1  katuseventilaator TFSR 315L , </w:t>
            </w:r>
          </w:p>
          <w:p w14:paraId="66F4B328" w14:textId="622098F9" w:rsidR="00BB5A59" w:rsidRPr="00203DE5" w:rsidRDefault="00BB5A59" w:rsidP="00DD45E2">
            <w:r>
              <w:t>V-2  DVC1400</w:t>
            </w:r>
          </w:p>
        </w:tc>
        <w:tc>
          <w:tcPr>
            <w:tcW w:w="4253" w:type="dxa"/>
          </w:tcPr>
          <w:p w14:paraId="66F4B329" w14:textId="77777777" w:rsidR="00BB5A59" w:rsidRPr="00203DE5" w:rsidRDefault="00BB5A59" w:rsidP="00DD45E2"/>
        </w:tc>
      </w:tr>
      <w:tr w:rsidR="00BB5A59" w:rsidRPr="00203DE5" w14:paraId="66F4B32F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2C" w14:textId="0516B946" w:rsidR="00BB5A59" w:rsidRDefault="00BB5A59">
            <w:r w:rsidRPr="00521559">
              <w:t>Majandushoone koos töökoja</w:t>
            </w:r>
            <w:r>
              <w:t xml:space="preserve"> ja garaažidega – Hooldusosak kontor</w:t>
            </w:r>
          </w:p>
        </w:tc>
        <w:tc>
          <w:tcPr>
            <w:tcW w:w="6237" w:type="dxa"/>
            <w:gridSpan w:val="2"/>
          </w:tcPr>
          <w:p w14:paraId="66F4B32D" w14:textId="77777777" w:rsidR="00BB5A59" w:rsidRPr="00203DE5" w:rsidRDefault="00BB5A59" w:rsidP="00DD45E2">
            <w:r>
              <w:t xml:space="preserve">SV-1  </w:t>
            </w:r>
            <w:proofErr w:type="spellStart"/>
            <w:r>
              <w:t>Vent.agregaat</w:t>
            </w:r>
            <w:proofErr w:type="spellEnd"/>
            <w:r>
              <w:t xml:space="preserve"> FLEXIT L7X/T</w:t>
            </w:r>
          </w:p>
        </w:tc>
        <w:tc>
          <w:tcPr>
            <w:tcW w:w="4253" w:type="dxa"/>
          </w:tcPr>
          <w:p w14:paraId="66F4B32E" w14:textId="77777777" w:rsidR="00BB5A59" w:rsidRPr="00203DE5" w:rsidRDefault="00BB5A59" w:rsidP="00DD45E2">
            <w:r>
              <w:t>Riietusruumid, duširuum, WC</w:t>
            </w:r>
          </w:p>
        </w:tc>
      </w:tr>
      <w:tr w:rsidR="00BB5A59" w:rsidRPr="00203DE5" w14:paraId="70C7D66C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444106B6" w14:textId="77711325" w:rsidR="00BB5A59" w:rsidRPr="00521559" w:rsidRDefault="00BB5A59" w:rsidP="0073498D">
            <w:r w:rsidRPr="00EE258B">
              <w:t>Kompostimiskeskus</w:t>
            </w:r>
          </w:p>
        </w:tc>
        <w:tc>
          <w:tcPr>
            <w:tcW w:w="6237" w:type="dxa"/>
            <w:gridSpan w:val="2"/>
          </w:tcPr>
          <w:p w14:paraId="0DAB5142" w14:textId="324CC00F" w:rsidR="00BB5A59" w:rsidRDefault="00BB5A59" w:rsidP="0073498D">
            <w:r w:rsidRPr="007F163B">
              <w:t xml:space="preserve">Katuseventilaator DVS 355-DV </w:t>
            </w:r>
          </w:p>
        </w:tc>
        <w:tc>
          <w:tcPr>
            <w:tcW w:w="4253" w:type="dxa"/>
          </w:tcPr>
          <w:p w14:paraId="0058FBFD" w14:textId="4570D8D7" w:rsidR="00BB5A59" w:rsidRDefault="00BB5A59" w:rsidP="0073498D">
            <w:r w:rsidRPr="007F163B">
              <w:t>Töötlemisruum</w:t>
            </w:r>
          </w:p>
        </w:tc>
      </w:tr>
      <w:tr w:rsidR="00BB5A59" w:rsidRPr="00203DE5" w14:paraId="74F3DAEC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99B53E" w14:textId="47F8648F" w:rsidR="00BB5A59" w:rsidRPr="00521559" w:rsidRDefault="00BB5A59" w:rsidP="0073498D">
            <w:r w:rsidRPr="00EE258B">
              <w:t>Aiandus- ja heakorraosak kontor</w:t>
            </w:r>
          </w:p>
        </w:tc>
        <w:tc>
          <w:tcPr>
            <w:tcW w:w="6237" w:type="dxa"/>
            <w:gridSpan w:val="2"/>
          </w:tcPr>
          <w:p w14:paraId="31CB02CF" w14:textId="1F7EAEAA" w:rsidR="00BB5A59" w:rsidRDefault="00BB5A59" w:rsidP="0073498D">
            <w:r>
              <w:t>Katuseventilaator K125XL</w:t>
            </w:r>
          </w:p>
        </w:tc>
        <w:tc>
          <w:tcPr>
            <w:tcW w:w="4253" w:type="dxa"/>
          </w:tcPr>
          <w:p w14:paraId="54379FA2" w14:textId="77777777" w:rsidR="00BB5A59" w:rsidRDefault="00BB5A59" w:rsidP="0073498D"/>
        </w:tc>
      </w:tr>
      <w:tr w:rsidR="00BB5A59" w:rsidRPr="00203DE5" w14:paraId="66F4B334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31" w14:textId="0CD17EAC" w:rsidR="00BB5A59" w:rsidRPr="00521559" w:rsidRDefault="00BB5A59">
            <w:r w:rsidRPr="00D017BA">
              <w:t xml:space="preserve">Abikontor põhjaväravas </w:t>
            </w:r>
            <w:r>
              <w:t>- valvekeskus</w:t>
            </w:r>
          </w:p>
        </w:tc>
        <w:tc>
          <w:tcPr>
            <w:tcW w:w="6237" w:type="dxa"/>
            <w:gridSpan w:val="2"/>
          </w:tcPr>
          <w:p w14:paraId="66F4B332" w14:textId="77777777" w:rsidR="00BB5A59" w:rsidRPr="00203DE5" w:rsidRDefault="00BB5A59" w:rsidP="00DD45E2">
            <w:r>
              <w:t>kanali</w:t>
            </w:r>
            <w:r w:rsidRPr="00C207F5">
              <w:t>ventilaator TFE 315</w:t>
            </w:r>
          </w:p>
        </w:tc>
        <w:tc>
          <w:tcPr>
            <w:tcW w:w="4253" w:type="dxa"/>
          </w:tcPr>
          <w:p w14:paraId="66F4B333" w14:textId="77777777" w:rsidR="00BB5A59" w:rsidRPr="00203DE5" w:rsidRDefault="00BB5A59" w:rsidP="00DD45E2">
            <w:r>
              <w:t>WC</w:t>
            </w:r>
          </w:p>
        </w:tc>
      </w:tr>
      <w:tr w:rsidR="00BB5A59" w:rsidRPr="00203DE5" w14:paraId="66F4B339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36" w14:textId="2BCC3F74" w:rsidR="00BB5A59" w:rsidRDefault="00BB5A59">
            <w:proofErr w:type="spellStart"/>
            <w:r>
              <w:t>Soojalembelised</w:t>
            </w:r>
            <w:proofErr w:type="spellEnd"/>
            <w:r>
              <w:t xml:space="preserve"> kiskjad</w:t>
            </w:r>
          </w:p>
        </w:tc>
        <w:tc>
          <w:tcPr>
            <w:tcW w:w="6237" w:type="dxa"/>
            <w:gridSpan w:val="2"/>
          </w:tcPr>
          <w:p w14:paraId="66F4B337" w14:textId="77777777" w:rsidR="00BB5A59" w:rsidRPr="00203DE5" w:rsidRDefault="00BB5A59" w:rsidP="00DD45E2">
            <w:r>
              <w:t>B-</w:t>
            </w:r>
            <w:r>
              <w:rPr>
                <w:rFonts w:ascii="Calibri" w:hAnsi="Calibri" w:cs="Calibri"/>
              </w:rPr>
              <w:t>Ц4-70-6,3 AD 10</w:t>
            </w:r>
          </w:p>
        </w:tc>
        <w:tc>
          <w:tcPr>
            <w:tcW w:w="4253" w:type="dxa"/>
          </w:tcPr>
          <w:p w14:paraId="66F4B338" w14:textId="77777777" w:rsidR="00BB5A59" w:rsidRPr="00203DE5" w:rsidRDefault="00BB5A59" w:rsidP="00DD45E2"/>
        </w:tc>
      </w:tr>
      <w:tr w:rsidR="00BB5A59" w:rsidRPr="00203DE5" w14:paraId="3E2577DD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1C557E9A" w14:textId="19DF9024" w:rsidR="00BB5A59" w:rsidRDefault="00BB5A59">
            <w:proofErr w:type="spellStart"/>
            <w:r>
              <w:t>Külmalembelised</w:t>
            </w:r>
            <w:proofErr w:type="spellEnd"/>
            <w:r>
              <w:t xml:space="preserve"> kiskjad</w:t>
            </w:r>
          </w:p>
        </w:tc>
        <w:tc>
          <w:tcPr>
            <w:tcW w:w="6237" w:type="dxa"/>
            <w:gridSpan w:val="2"/>
          </w:tcPr>
          <w:p w14:paraId="16E69A50" w14:textId="1198ACE5" w:rsidR="00BB5A59" w:rsidRPr="00DE7BE9" w:rsidRDefault="00BB5A59" w:rsidP="00DD45E2">
            <w:pPr>
              <w:rPr>
                <w:lang w:val="ru-RU"/>
              </w:rPr>
            </w:pPr>
            <w:r>
              <w:t xml:space="preserve">Katuseventilaator </w:t>
            </w:r>
            <w:r>
              <w:rPr>
                <w:lang w:val="ru-RU"/>
              </w:rPr>
              <w:t>В-Ц4-70-6,3</w:t>
            </w:r>
          </w:p>
        </w:tc>
        <w:tc>
          <w:tcPr>
            <w:tcW w:w="4253" w:type="dxa"/>
          </w:tcPr>
          <w:p w14:paraId="27BAA3AA" w14:textId="77777777" w:rsidR="00BB5A59" w:rsidRPr="00203DE5" w:rsidRDefault="00BB5A59" w:rsidP="00DD45E2"/>
        </w:tc>
      </w:tr>
      <w:tr w:rsidR="00BB5A59" w:rsidRPr="00203DE5" w14:paraId="66F4B33E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3B" w14:textId="77777777" w:rsidR="00BB5A59" w:rsidRDefault="00BB5A59">
            <w:r>
              <w:t>Amuuri leopardimaja</w:t>
            </w:r>
          </w:p>
        </w:tc>
        <w:tc>
          <w:tcPr>
            <w:tcW w:w="6237" w:type="dxa"/>
            <w:gridSpan w:val="2"/>
          </w:tcPr>
          <w:p w14:paraId="66F4B33C" w14:textId="77777777" w:rsidR="00BB5A59" w:rsidRPr="00203DE5" w:rsidRDefault="00BB5A59" w:rsidP="00DD45E2">
            <w:r>
              <w:t xml:space="preserve">katuseventilaator TFER-200 </w:t>
            </w:r>
            <w:proofErr w:type="spellStart"/>
            <w:r>
              <w:t>Systemair</w:t>
            </w:r>
            <w:proofErr w:type="spellEnd"/>
          </w:p>
        </w:tc>
        <w:tc>
          <w:tcPr>
            <w:tcW w:w="4253" w:type="dxa"/>
          </w:tcPr>
          <w:p w14:paraId="66F4B33D" w14:textId="77777777" w:rsidR="00BB5A59" w:rsidRPr="00203DE5" w:rsidRDefault="00BB5A59" w:rsidP="00DD45E2"/>
        </w:tc>
      </w:tr>
      <w:tr w:rsidR="00BB5A59" w:rsidRPr="00203DE5" w14:paraId="66F4B343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40" w14:textId="77777777" w:rsidR="00BB5A59" w:rsidRPr="002F37D8" w:rsidRDefault="00BB5A59">
            <w:r w:rsidRPr="002F37D8">
              <w:t>Lumeleopardi</w:t>
            </w:r>
            <w:r>
              <w:t>maja</w:t>
            </w:r>
          </w:p>
        </w:tc>
        <w:tc>
          <w:tcPr>
            <w:tcW w:w="6237" w:type="dxa"/>
            <w:gridSpan w:val="2"/>
          </w:tcPr>
          <w:p w14:paraId="66F4B341" w14:textId="77777777" w:rsidR="00BB5A59" w:rsidRPr="00203DE5" w:rsidRDefault="00BB5A59" w:rsidP="00DD45E2">
            <w:r>
              <w:t xml:space="preserve">katuseventilaator TKC-300C </w:t>
            </w:r>
            <w:proofErr w:type="spellStart"/>
            <w:r>
              <w:t>Systemair</w:t>
            </w:r>
            <w:proofErr w:type="spellEnd"/>
          </w:p>
        </w:tc>
        <w:tc>
          <w:tcPr>
            <w:tcW w:w="4253" w:type="dxa"/>
          </w:tcPr>
          <w:p w14:paraId="66F4B342" w14:textId="77777777" w:rsidR="00BB5A59" w:rsidRPr="00203DE5" w:rsidRDefault="00BB5A59" w:rsidP="00DD45E2"/>
        </w:tc>
      </w:tr>
      <w:tr w:rsidR="00BB5A59" w:rsidRPr="00203DE5" w14:paraId="66F4B349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45" w14:textId="77777777" w:rsidR="00BB5A59" w:rsidRDefault="00BB5A59">
            <w:r w:rsidRPr="00D017BA">
              <w:t>Linnumaja (veelinnud)</w:t>
            </w:r>
          </w:p>
        </w:tc>
        <w:tc>
          <w:tcPr>
            <w:tcW w:w="6237" w:type="dxa"/>
            <w:gridSpan w:val="2"/>
          </w:tcPr>
          <w:p w14:paraId="66F4B346" w14:textId="77777777" w:rsidR="00BB5A59" w:rsidRDefault="00BB5A59" w:rsidP="00DD45E2">
            <w:r>
              <w:t xml:space="preserve">katuseventilaator TLP 200/3000, </w:t>
            </w:r>
          </w:p>
          <w:p w14:paraId="66F4B347" w14:textId="77777777" w:rsidR="00BB5A59" w:rsidRPr="00203DE5" w:rsidRDefault="00BB5A59" w:rsidP="00DD45E2">
            <w:r>
              <w:t>katuseventilaator TKS 400 B</w:t>
            </w:r>
          </w:p>
        </w:tc>
        <w:tc>
          <w:tcPr>
            <w:tcW w:w="4253" w:type="dxa"/>
          </w:tcPr>
          <w:p w14:paraId="66F4B348" w14:textId="77777777" w:rsidR="00BB5A59" w:rsidRPr="00203DE5" w:rsidRDefault="00BB5A59" w:rsidP="00DD45E2"/>
        </w:tc>
      </w:tr>
      <w:tr w:rsidR="00BB5A59" w:rsidRPr="00203DE5" w14:paraId="66F4B34E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4B" w14:textId="77777777" w:rsidR="00BB5A59" w:rsidRPr="00D017BA" w:rsidRDefault="00BB5A59">
            <w:r>
              <w:t>Avalik k</w:t>
            </w:r>
            <w:r w:rsidRPr="002F37D8">
              <w:t>ä</w:t>
            </w:r>
            <w:r>
              <w:t>imla hoone – külastajate tualetid</w:t>
            </w:r>
          </w:p>
        </w:tc>
        <w:tc>
          <w:tcPr>
            <w:tcW w:w="6237" w:type="dxa"/>
            <w:gridSpan w:val="2"/>
          </w:tcPr>
          <w:p w14:paraId="66F4B34C" w14:textId="77777777" w:rsidR="00BB5A59" w:rsidRPr="00203DE5" w:rsidRDefault="00BB5A59" w:rsidP="00DD45E2">
            <w:r>
              <w:t xml:space="preserve">katuseventilaator </w:t>
            </w:r>
            <w:r w:rsidRPr="00F155AA">
              <w:t>TFE 400-4</w:t>
            </w:r>
          </w:p>
        </w:tc>
        <w:tc>
          <w:tcPr>
            <w:tcW w:w="4253" w:type="dxa"/>
          </w:tcPr>
          <w:p w14:paraId="66F4B34D" w14:textId="77777777" w:rsidR="00BB5A59" w:rsidRPr="00203DE5" w:rsidRDefault="00BB5A59" w:rsidP="00DD45E2"/>
        </w:tc>
      </w:tr>
      <w:tr w:rsidR="00BB5A59" w:rsidRPr="00203DE5" w14:paraId="66F4B358" w14:textId="77777777" w:rsidTr="00BB5A59">
        <w:trPr>
          <w:gridAfter w:val="1"/>
          <w:wAfter w:w="35" w:type="dxa"/>
        </w:trPr>
        <w:tc>
          <w:tcPr>
            <w:tcW w:w="3504" w:type="dxa"/>
          </w:tcPr>
          <w:p w14:paraId="66F4B355" w14:textId="77777777" w:rsidR="00BB5A59" w:rsidRPr="002F37D8" w:rsidRDefault="00BB5A59">
            <w:r w:rsidRPr="003524B1">
              <w:t>Vivaarium</w:t>
            </w:r>
          </w:p>
        </w:tc>
        <w:tc>
          <w:tcPr>
            <w:tcW w:w="6237" w:type="dxa"/>
            <w:gridSpan w:val="2"/>
          </w:tcPr>
          <w:p w14:paraId="66F4B356" w14:textId="77777777" w:rsidR="00BB5A59" w:rsidRPr="00203DE5" w:rsidRDefault="00BB5A59" w:rsidP="00DD45E2">
            <w:r>
              <w:t>V-1  TFSK 315 M</w:t>
            </w:r>
          </w:p>
        </w:tc>
        <w:tc>
          <w:tcPr>
            <w:tcW w:w="4253" w:type="dxa"/>
          </w:tcPr>
          <w:p w14:paraId="66F4B357" w14:textId="77777777" w:rsidR="00BB5A59" w:rsidRPr="00203DE5" w:rsidRDefault="00BB5A59" w:rsidP="00DD45E2"/>
        </w:tc>
      </w:tr>
      <w:tr w:rsidR="00BB5A59" w:rsidRPr="00821802" w14:paraId="64495BF3" w14:textId="77777777" w:rsidTr="00BB5A59">
        <w:tc>
          <w:tcPr>
            <w:tcW w:w="3539" w:type="dxa"/>
            <w:gridSpan w:val="2"/>
          </w:tcPr>
          <w:p w14:paraId="59417BC2" w14:textId="1C20FE37" w:rsidR="00BB5A59" w:rsidRPr="00821802" w:rsidRDefault="00BB5A59" w:rsidP="00A25C4D">
            <w:pPr>
              <w:rPr>
                <w:b/>
                <w:sz w:val="24"/>
                <w:szCs w:val="24"/>
              </w:rPr>
            </w:pPr>
          </w:p>
        </w:tc>
        <w:tc>
          <w:tcPr>
            <w:tcW w:w="10490" w:type="dxa"/>
            <w:gridSpan w:val="3"/>
          </w:tcPr>
          <w:p w14:paraId="4035A009" w14:textId="77777777" w:rsidR="00BB5A59" w:rsidRPr="00821802" w:rsidRDefault="00BB5A59" w:rsidP="00A25C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Kliima- ja jahutusseadmed</w:t>
            </w:r>
          </w:p>
        </w:tc>
      </w:tr>
      <w:tr w:rsidR="00BB5A59" w:rsidRPr="00203DE5" w14:paraId="2A3BD816" w14:textId="77777777" w:rsidTr="00BB5A59">
        <w:tc>
          <w:tcPr>
            <w:tcW w:w="3539" w:type="dxa"/>
            <w:gridSpan w:val="2"/>
          </w:tcPr>
          <w:p w14:paraId="181B48F6" w14:textId="77777777" w:rsidR="00BB5A59" w:rsidRDefault="00BB5A59" w:rsidP="00A25C4D">
            <w:r w:rsidRPr="00203DE5">
              <w:t>Keskkonnahariduskeskuse büroohoone</w:t>
            </w:r>
            <w:r>
              <w:t>;</w:t>
            </w:r>
          </w:p>
          <w:p w14:paraId="69CAB325" w14:textId="77777777" w:rsidR="00BB5A59" w:rsidRPr="00203DE5" w:rsidRDefault="00BB5A59" w:rsidP="00A25C4D">
            <w:r>
              <w:t>Ehitajate tee 150</w:t>
            </w:r>
          </w:p>
        </w:tc>
        <w:tc>
          <w:tcPr>
            <w:tcW w:w="10490" w:type="dxa"/>
            <w:gridSpan w:val="3"/>
          </w:tcPr>
          <w:p w14:paraId="204791F9" w14:textId="77777777" w:rsidR="00BB5A59" w:rsidRDefault="00BB5A59" w:rsidP="00A25C4D">
            <w:r>
              <w:t>Konditsioneer (Split-tüüpi) Mitsubishi HEAVY Ind. SRK35ZJ-S – 4tk</w:t>
            </w:r>
          </w:p>
          <w:p w14:paraId="74B7B6C6" w14:textId="77777777" w:rsidR="00BB5A59" w:rsidRDefault="00BB5A59" w:rsidP="00A25C4D">
            <w:r>
              <w:t>Konditsioneer (Split-tüüpi) AlpicAir AWI-53HPR1A Delta – 3tk</w:t>
            </w:r>
          </w:p>
          <w:p w14:paraId="46EBC869" w14:textId="77777777" w:rsidR="00BB5A59" w:rsidRDefault="00BB5A59" w:rsidP="00A25C4D">
            <w:r w:rsidRPr="0012449D">
              <w:t>Konditsioneer (</w:t>
            </w:r>
            <w:r>
              <w:t>Split-tüüpi) AlpicAir AWI/AWO-32HPR1A Delta – 1</w:t>
            </w:r>
            <w:r w:rsidRPr="0012449D">
              <w:t>tk</w:t>
            </w:r>
          </w:p>
          <w:p w14:paraId="5E742EFF" w14:textId="77777777" w:rsidR="00BB5A59" w:rsidRPr="00203DE5" w:rsidRDefault="00BB5A59" w:rsidP="00A25C4D">
            <w:r w:rsidRPr="00D2432E">
              <w:t>V</w:t>
            </w:r>
            <w:r>
              <w:t>ent.süsteemi V2J jahutuskalorifeer: AOU</w:t>
            </w:r>
            <w:r w:rsidRPr="00D2432E">
              <w:t>140 HPS 3; AOU105 HPS 3</w:t>
            </w:r>
          </w:p>
        </w:tc>
      </w:tr>
      <w:tr w:rsidR="00BB5A59" w:rsidRPr="00203DE5" w14:paraId="39E22204" w14:textId="77777777" w:rsidTr="00BB5A59">
        <w:tc>
          <w:tcPr>
            <w:tcW w:w="3539" w:type="dxa"/>
            <w:gridSpan w:val="2"/>
          </w:tcPr>
          <w:p w14:paraId="51F4A8F8" w14:textId="77777777" w:rsidR="00BB5A59" w:rsidRPr="00203DE5" w:rsidRDefault="00BB5A59" w:rsidP="00A25C4D">
            <w:r w:rsidRPr="001F4BF5">
              <w:t xml:space="preserve">Jääkarude </w:t>
            </w:r>
            <w:proofErr w:type="spellStart"/>
            <w:r w:rsidRPr="001F4BF5">
              <w:t>polaarium</w:t>
            </w:r>
            <w:proofErr w:type="spellEnd"/>
            <w:r>
              <w:t xml:space="preserve"> – „Ella hoone“</w:t>
            </w:r>
          </w:p>
        </w:tc>
        <w:tc>
          <w:tcPr>
            <w:tcW w:w="10490" w:type="dxa"/>
            <w:gridSpan w:val="3"/>
          </w:tcPr>
          <w:p w14:paraId="32030BA2" w14:textId="77777777" w:rsidR="00BB5A59" w:rsidRPr="00203DE5" w:rsidRDefault="00BB5A59" w:rsidP="00A25C4D">
            <w:r w:rsidRPr="00F434F7">
              <w:t>Konditsioneer (Split-tüüpi)</w:t>
            </w:r>
            <w:r>
              <w:t xml:space="preserve"> Daikin Ind. FTXLS35K3V1B – 2tk</w:t>
            </w:r>
          </w:p>
        </w:tc>
      </w:tr>
      <w:tr w:rsidR="00BB5A59" w:rsidRPr="00203DE5" w14:paraId="10CA79A5" w14:textId="77777777" w:rsidTr="00BB5A59">
        <w:tc>
          <w:tcPr>
            <w:tcW w:w="3539" w:type="dxa"/>
            <w:gridSpan w:val="2"/>
          </w:tcPr>
          <w:p w14:paraId="2E5AEE75" w14:textId="77777777" w:rsidR="00BB5A59" w:rsidRPr="00203DE5" w:rsidRDefault="00BB5A59" w:rsidP="00A25C4D">
            <w:proofErr w:type="spellStart"/>
            <w:r w:rsidRPr="00203DE5">
              <w:t>A</w:t>
            </w:r>
            <w:r>
              <w:t>frikaaniumi</w:t>
            </w:r>
            <w:proofErr w:type="spellEnd"/>
            <w:r>
              <w:t xml:space="preserve"> Paksunahaliste maja </w:t>
            </w:r>
            <w:r w:rsidRPr="00203DE5">
              <w:t>(PNM)</w:t>
            </w:r>
          </w:p>
        </w:tc>
        <w:tc>
          <w:tcPr>
            <w:tcW w:w="10490" w:type="dxa"/>
            <w:gridSpan w:val="3"/>
          </w:tcPr>
          <w:p w14:paraId="717AD857" w14:textId="77777777" w:rsidR="00BB5A59" w:rsidRPr="00203DE5" w:rsidRDefault="00BB5A59" w:rsidP="00A25C4D">
            <w:r w:rsidRPr="00AB2719">
              <w:t>Konditsioneer (Split-tüüpi)</w:t>
            </w:r>
            <w:r>
              <w:t xml:space="preserve"> AlpicAir AWO-54HPR1 – 1tk</w:t>
            </w:r>
          </w:p>
        </w:tc>
      </w:tr>
      <w:tr w:rsidR="00BB5A59" w:rsidRPr="00203DE5" w14:paraId="23963773" w14:textId="77777777" w:rsidTr="00BB5A59">
        <w:tc>
          <w:tcPr>
            <w:tcW w:w="3539" w:type="dxa"/>
            <w:gridSpan w:val="2"/>
          </w:tcPr>
          <w:p w14:paraId="7725F50F" w14:textId="77777777" w:rsidR="00BB5A59" w:rsidRPr="00203DE5" w:rsidRDefault="00BB5A59" w:rsidP="00A25C4D">
            <w:r>
              <w:t>Kompostimiskeskus</w:t>
            </w:r>
          </w:p>
        </w:tc>
        <w:tc>
          <w:tcPr>
            <w:tcW w:w="10490" w:type="dxa"/>
            <w:gridSpan w:val="3"/>
          </w:tcPr>
          <w:p w14:paraId="06372A54" w14:textId="77777777" w:rsidR="00BB5A59" w:rsidRPr="001A401F" w:rsidRDefault="00BB5A59" w:rsidP="00A25C4D">
            <w:r w:rsidRPr="001F4BF5">
              <w:t>Konditsioneer (</w:t>
            </w:r>
            <w:proofErr w:type="spellStart"/>
            <w:r w:rsidRPr="001F4BF5">
              <w:t>Split</w:t>
            </w:r>
            <w:proofErr w:type="spellEnd"/>
            <w:r w:rsidRPr="001F4BF5">
              <w:t>-tüüpi)</w:t>
            </w:r>
            <w:r>
              <w:t xml:space="preserve"> </w:t>
            </w:r>
            <w:proofErr w:type="spellStart"/>
            <w:r>
              <w:t>Aiwa</w:t>
            </w:r>
            <w:proofErr w:type="spellEnd"/>
            <w:r>
              <w:t xml:space="preserve"> AIWA-12CHSRINV/TP11 – 1tk</w:t>
            </w:r>
          </w:p>
          <w:p w14:paraId="0D5F7EF5" w14:textId="77777777" w:rsidR="00BB5A59" w:rsidRPr="00203DE5" w:rsidRDefault="00BB5A59" w:rsidP="00A25C4D">
            <w:r w:rsidRPr="001F4BF5">
              <w:lastRenderedPageBreak/>
              <w:t>Konditsioneer (</w:t>
            </w:r>
            <w:proofErr w:type="spellStart"/>
            <w:r w:rsidRPr="001F4BF5">
              <w:t>Split</w:t>
            </w:r>
            <w:proofErr w:type="spellEnd"/>
            <w:r w:rsidRPr="001F4BF5">
              <w:t>-tüüpi)</w:t>
            </w:r>
            <w:r>
              <w:t xml:space="preserve"> </w:t>
            </w:r>
            <w:proofErr w:type="spellStart"/>
            <w:r>
              <w:t>Midea</w:t>
            </w:r>
            <w:proofErr w:type="spellEnd"/>
            <w:r>
              <w:t xml:space="preserve"> MOX301-18HFN8-QRD0GW – 1tk</w:t>
            </w:r>
          </w:p>
        </w:tc>
      </w:tr>
      <w:tr w:rsidR="00BB5A59" w:rsidRPr="00383A6A" w14:paraId="175282A0" w14:textId="77777777" w:rsidTr="00BB5A59">
        <w:tc>
          <w:tcPr>
            <w:tcW w:w="3539" w:type="dxa"/>
            <w:gridSpan w:val="2"/>
          </w:tcPr>
          <w:p w14:paraId="4AE4E448" w14:textId="77777777" w:rsidR="00BB5A59" w:rsidRPr="00492825" w:rsidRDefault="00BB5A59" w:rsidP="00A25C4D">
            <w:r>
              <w:lastRenderedPageBreak/>
              <w:t xml:space="preserve">Suur </w:t>
            </w:r>
            <w:r w:rsidRPr="00492825">
              <w:t>Troopikamaja</w:t>
            </w:r>
            <w:r>
              <w:t xml:space="preserve"> (B-korpus)</w:t>
            </w:r>
          </w:p>
        </w:tc>
        <w:tc>
          <w:tcPr>
            <w:tcW w:w="10490" w:type="dxa"/>
            <w:gridSpan w:val="3"/>
          </w:tcPr>
          <w:p w14:paraId="4A1668DC" w14:textId="77777777" w:rsidR="00BB5A59" w:rsidRPr="001653AE" w:rsidRDefault="00BB5A59" w:rsidP="00A25C4D">
            <w:r w:rsidRPr="001653AE">
              <w:t>Mitsubishi PUZ-M200YKA2 – 3tk</w:t>
            </w:r>
          </w:p>
          <w:p w14:paraId="58C19D6E" w14:textId="77777777" w:rsidR="00BB5A59" w:rsidRPr="001653AE" w:rsidRDefault="00BB5A59" w:rsidP="00A25C4D">
            <w:r w:rsidRPr="001653AE">
              <w:t>Mitsubishi PUZ-</w:t>
            </w:r>
            <w:r>
              <w:t>M</w:t>
            </w:r>
            <w:r w:rsidRPr="001653AE">
              <w:t>140YKA2 – 1tk</w:t>
            </w:r>
          </w:p>
          <w:p w14:paraId="16C1792D" w14:textId="77777777" w:rsidR="00BB5A59" w:rsidRPr="00383A6A" w:rsidRDefault="00BB5A59" w:rsidP="00A25C4D">
            <w:pPr>
              <w:rPr>
                <w:b/>
                <w:bCs/>
              </w:rPr>
            </w:pPr>
            <w:r w:rsidRPr="001653AE">
              <w:t>Mitsubishi MUZ-AP71VG – 1tk</w:t>
            </w:r>
          </w:p>
        </w:tc>
      </w:tr>
      <w:tr w:rsidR="00BB5A59" w:rsidRPr="001653AE" w14:paraId="78F143DB" w14:textId="77777777" w:rsidTr="00BB5A59">
        <w:tc>
          <w:tcPr>
            <w:tcW w:w="3539" w:type="dxa"/>
            <w:gridSpan w:val="2"/>
          </w:tcPr>
          <w:p w14:paraId="21E984FB" w14:textId="77777777" w:rsidR="00BB5A59" w:rsidRPr="00203DE5" w:rsidRDefault="00BB5A59" w:rsidP="00A25C4D">
            <w:r w:rsidRPr="00F13438">
              <w:t>Teadusliku liigikaitse laborihoone - Naaritsakeskus</w:t>
            </w:r>
          </w:p>
        </w:tc>
        <w:tc>
          <w:tcPr>
            <w:tcW w:w="10490" w:type="dxa"/>
            <w:gridSpan w:val="3"/>
          </w:tcPr>
          <w:p w14:paraId="169F50F3" w14:textId="77777777" w:rsidR="00BB5A59" w:rsidRPr="001653AE" w:rsidRDefault="00BB5A59" w:rsidP="00A25C4D">
            <w:r w:rsidRPr="001653AE">
              <w:t>Midea MOX230-09HFN8-QRD6GW – 1tk</w:t>
            </w:r>
          </w:p>
        </w:tc>
      </w:tr>
      <w:tr w:rsidR="00BB5A59" w:rsidRPr="00203DE5" w14:paraId="28E1E803" w14:textId="77777777" w:rsidTr="00BB5A59">
        <w:tc>
          <w:tcPr>
            <w:tcW w:w="3539" w:type="dxa"/>
            <w:gridSpan w:val="2"/>
          </w:tcPr>
          <w:p w14:paraId="551BFC3B" w14:textId="77777777" w:rsidR="00BB5A59" w:rsidRPr="00F13438" w:rsidRDefault="00BB5A59" w:rsidP="00A25C4D">
            <w:r w:rsidRPr="00A225BB">
              <w:t>Kagu-Aasia Vihmamets (Pilvemetsa troopikamaja)</w:t>
            </w:r>
          </w:p>
        </w:tc>
        <w:tc>
          <w:tcPr>
            <w:tcW w:w="10490" w:type="dxa"/>
            <w:gridSpan w:val="3"/>
          </w:tcPr>
          <w:p w14:paraId="2DA8340F" w14:textId="77777777" w:rsidR="00BB5A59" w:rsidRPr="00203DE5" w:rsidRDefault="00BB5A59" w:rsidP="00A25C4D">
            <w:r>
              <w:t>Jahutuskompressorseade CHA/K/FC 182-P (45kW) propüleenglükool – 1 kmpl</w:t>
            </w:r>
          </w:p>
        </w:tc>
      </w:tr>
      <w:tr w:rsidR="00BB5A59" w:rsidRPr="00203DE5" w14:paraId="5190D130" w14:textId="77777777" w:rsidTr="00BB5A59">
        <w:tc>
          <w:tcPr>
            <w:tcW w:w="3539" w:type="dxa"/>
            <w:gridSpan w:val="2"/>
          </w:tcPr>
          <w:p w14:paraId="5D5C9507" w14:textId="77777777" w:rsidR="00BB5A59" w:rsidRPr="00A225BB" w:rsidRDefault="00BB5A59" w:rsidP="00A25C4D">
            <w:r w:rsidRPr="0005037B">
              <w:t>Viilhall - laohoone</w:t>
            </w:r>
          </w:p>
        </w:tc>
        <w:tc>
          <w:tcPr>
            <w:tcW w:w="10490" w:type="dxa"/>
            <w:gridSpan w:val="3"/>
          </w:tcPr>
          <w:p w14:paraId="43CE0489" w14:textId="77777777" w:rsidR="00BB5A59" w:rsidRPr="00203DE5" w:rsidRDefault="00BB5A59" w:rsidP="00A25C4D">
            <w:r>
              <w:t>Kliimaseade (Split -tüüpi) Mitsubishi HEAVY Ind. SRC25ZS-W1 – 1tk</w:t>
            </w:r>
          </w:p>
        </w:tc>
      </w:tr>
      <w:tr w:rsidR="00BB5A59" w:rsidRPr="00203DE5" w14:paraId="17F2D44A" w14:textId="77777777" w:rsidTr="00BB5A59">
        <w:tc>
          <w:tcPr>
            <w:tcW w:w="3539" w:type="dxa"/>
            <w:gridSpan w:val="2"/>
          </w:tcPr>
          <w:p w14:paraId="4F6A08CF" w14:textId="77777777" w:rsidR="00BB5A59" w:rsidRPr="0005037B" w:rsidRDefault="00BB5A59" w:rsidP="00A25C4D">
            <w:r w:rsidRPr="00711AC1">
              <w:t>Tiigri vaatlustunnel</w:t>
            </w:r>
          </w:p>
        </w:tc>
        <w:tc>
          <w:tcPr>
            <w:tcW w:w="10490" w:type="dxa"/>
            <w:gridSpan w:val="3"/>
          </w:tcPr>
          <w:p w14:paraId="31E0CBAF" w14:textId="77777777" w:rsidR="00BB5A59" w:rsidRPr="00203DE5" w:rsidRDefault="00BB5A59" w:rsidP="00A25C4D">
            <w:r>
              <w:t>Kliimaseade (Split-tüüpi) AlpicAir AWI/AWO – 80HRDC1A – 1tk</w:t>
            </w:r>
          </w:p>
        </w:tc>
      </w:tr>
      <w:tr w:rsidR="00BB5A59" w:rsidRPr="00203DE5" w14:paraId="782FC575" w14:textId="77777777" w:rsidTr="00BB5A59">
        <w:tc>
          <w:tcPr>
            <w:tcW w:w="3539" w:type="dxa"/>
            <w:gridSpan w:val="2"/>
          </w:tcPr>
          <w:p w14:paraId="3CCA5B5E" w14:textId="77777777" w:rsidR="00BB5A59" w:rsidRPr="00711AC1" w:rsidRDefault="00BB5A59" w:rsidP="00A25C4D">
            <w:r w:rsidRPr="00BF1B53">
              <w:t>Tiigri kohvik</w:t>
            </w:r>
          </w:p>
        </w:tc>
        <w:tc>
          <w:tcPr>
            <w:tcW w:w="10490" w:type="dxa"/>
            <w:gridSpan w:val="3"/>
          </w:tcPr>
          <w:p w14:paraId="3A1FFCBE" w14:textId="77777777" w:rsidR="00BB5A59" w:rsidRPr="00203DE5" w:rsidRDefault="00BB5A59" w:rsidP="00A25C4D">
            <w:r>
              <w:t>Kliimaseade (soojuspump)  Alpha Innotec L12 Split – 3tk</w:t>
            </w:r>
          </w:p>
        </w:tc>
      </w:tr>
      <w:tr w:rsidR="00BB5A59" w:rsidRPr="00203DE5" w14:paraId="2B7D63ED" w14:textId="77777777" w:rsidTr="00BB5A59">
        <w:tc>
          <w:tcPr>
            <w:tcW w:w="3539" w:type="dxa"/>
            <w:gridSpan w:val="2"/>
          </w:tcPr>
          <w:p w14:paraId="1B987889" w14:textId="77777777" w:rsidR="00BB5A59" w:rsidRPr="00BF1B53" w:rsidRDefault="00BB5A59" w:rsidP="00A25C4D">
            <w:r>
              <w:t>Uus söödaköök</w:t>
            </w:r>
          </w:p>
        </w:tc>
        <w:tc>
          <w:tcPr>
            <w:tcW w:w="10490" w:type="dxa"/>
            <w:gridSpan w:val="3"/>
          </w:tcPr>
          <w:p w14:paraId="4354E90D" w14:textId="77777777" w:rsidR="00BB5A59" w:rsidRPr="00203DE5" w:rsidRDefault="00BB5A59" w:rsidP="00A25C4D">
            <w:r w:rsidRPr="00E935F1">
              <w:rPr>
                <w:color w:val="FF0000"/>
              </w:rPr>
              <w:t>valmib märts 2026</w:t>
            </w:r>
          </w:p>
        </w:tc>
      </w:tr>
    </w:tbl>
    <w:p w14:paraId="66F4B359" w14:textId="77777777" w:rsidR="00C8188B" w:rsidRPr="00821802" w:rsidRDefault="00C8188B">
      <w:pPr>
        <w:rPr>
          <w:sz w:val="24"/>
          <w:szCs w:val="24"/>
        </w:rPr>
      </w:pPr>
    </w:p>
    <w:sectPr w:rsidR="00C8188B" w:rsidRPr="00821802" w:rsidSect="00C8188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E27643"/>
    <w:multiLevelType w:val="hybridMultilevel"/>
    <w:tmpl w:val="5FE66478"/>
    <w:lvl w:ilvl="0" w:tplc="37FAF0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30316B"/>
    <w:multiLevelType w:val="hybridMultilevel"/>
    <w:tmpl w:val="838296C8"/>
    <w:lvl w:ilvl="0" w:tplc="896677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88B"/>
    <w:rsid w:val="00017937"/>
    <w:rsid w:val="00031271"/>
    <w:rsid w:val="0003174F"/>
    <w:rsid w:val="00037D1C"/>
    <w:rsid w:val="0004318E"/>
    <w:rsid w:val="00054A26"/>
    <w:rsid w:val="000610F4"/>
    <w:rsid w:val="00061724"/>
    <w:rsid w:val="000641BA"/>
    <w:rsid w:val="00087747"/>
    <w:rsid w:val="000A4E0D"/>
    <w:rsid w:val="000B7B78"/>
    <w:rsid w:val="000C3D61"/>
    <w:rsid w:val="000F56B4"/>
    <w:rsid w:val="0010284F"/>
    <w:rsid w:val="00102FE1"/>
    <w:rsid w:val="0011022E"/>
    <w:rsid w:val="00115DA7"/>
    <w:rsid w:val="0012449D"/>
    <w:rsid w:val="00124623"/>
    <w:rsid w:val="00133682"/>
    <w:rsid w:val="00151532"/>
    <w:rsid w:val="001641D7"/>
    <w:rsid w:val="001738C1"/>
    <w:rsid w:val="00176052"/>
    <w:rsid w:val="00183A67"/>
    <w:rsid w:val="0019452E"/>
    <w:rsid w:val="001961EF"/>
    <w:rsid w:val="001A01AB"/>
    <w:rsid w:val="001A73C9"/>
    <w:rsid w:val="001A78CD"/>
    <w:rsid w:val="001B3F99"/>
    <w:rsid w:val="001C01F2"/>
    <w:rsid w:val="001C6742"/>
    <w:rsid w:val="001D4AC4"/>
    <w:rsid w:val="001F2AE2"/>
    <w:rsid w:val="001F4BF5"/>
    <w:rsid w:val="00203DE5"/>
    <w:rsid w:val="00205B25"/>
    <w:rsid w:val="00220CAC"/>
    <w:rsid w:val="00231823"/>
    <w:rsid w:val="00260270"/>
    <w:rsid w:val="00264100"/>
    <w:rsid w:val="002D1DBE"/>
    <w:rsid w:val="002D289C"/>
    <w:rsid w:val="002E2127"/>
    <w:rsid w:val="002F37D8"/>
    <w:rsid w:val="00301D8C"/>
    <w:rsid w:val="003037D3"/>
    <w:rsid w:val="00310F52"/>
    <w:rsid w:val="0032160F"/>
    <w:rsid w:val="003524B1"/>
    <w:rsid w:val="00353B7E"/>
    <w:rsid w:val="003555BA"/>
    <w:rsid w:val="00363061"/>
    <w:rsid w:val="00363B90"/>
    <w:rsid w:val="00376BEB"/>
    <w:rsid w:val="00387F49"/>
    <w:rsid w:val="00392DDB"/>
    <w:rsid w:val="003969A0"/>
    <w:rsid w:val="003A13BD"/>
    <w:rsid w:val="003A6DE6"/>
    <w:rsid w:val="003B7286"/>
    <w:rsid w:val="003C2EC2"/>
    <w:rsid w:val="003F2ADB"/>
    <w:rsid w:val="00404C98"/>
    <w:rsid w:val="004163B6"/>
    <w:rsid w:val="00424FAA"/>
    <w:rsid w:val="00483990"/>
    <w:rsid w:val="004C1A77"/>
    <w:rsid w:val="004C5C9C"/>
    <w:rsid w:val="004D55D2"/>
    <w:rsid w:val="004D5965"/>
    <w:rsid w:val="004E6D51"/>
    <w:rsid w:val="004E7032"/>
    <w:rsid w:val="004F215A"/>
    <w:rsid w:val="005104A4"/>
    <w:rsid w:val="00510D49"/>
    <w:rsid w:val="00513459"/>
    <w:rsid w:val="0051502E"/>
    <w:rsid w:val="005211E3"/>
    <w:rsid w:val="00521559"/>
    <w:rsid w:val="0053056A"/>
    <w:rsid w:val="00531A05"/>
    <w:rsid w:val="00547745"/>
    <w:rsid w:val="00554211"/>
    <w:rsid w:val="00583600"/>
    <w:rsid w:val="00583CB8"/>
    <w:rsid w:val="00591B8E"/>
    <w:rsid w:val="00593C6E"/>
    <w:rsid w:val="005C60EA"/>
    <w:rsid w:val="005E6BB4"/>
    <w:rsid w:val="005F06ED"/>
    <w:rsid w:val="005F6D5C"/>
    <w:rsid w:val="00602FCF"/>
    <w:rsid w:val="0060309D"/>
    <w:rsid w:val="006220CF"/>
    <w:rsid w:val="006425C1"/>
    <w:rsid w:val="006445C8"/>
    <w:rsid w:val="00687741"/>
    <w:rsid w:val="00692A56"/>
    <w:rsid w:val="0069764E"/>
    <w:rsid w:val="006A1669"/>
    <w:rsid w:val="006A5A9C"/>
    <w:rsid w:val="006B03CA"/>
    <w:rsid w:val="006C4173"/>
    <w:rsid w:val="006E1DD4"/>
    <w:rsid w:val="006E3972"/>
    <w:rsid w:val="00703D64"/>
    <w:rsid w:val="007045B3"/>
    <w:rsid w:val="00704F90"/>
    <w:rsid w:val="00711F2F"/>
    <w:rsid w:val="0071525E"/>
    <w:rsid w:val="00721A40"/>
    <w:rsid w:val="0073498D"/>
    <w:rsid w:val="00734E00"/>
    <w:rsid w:val="0074024A"/>
    <w:rsid w:val="00773F31"/>
    <w:rsid w:val="007745A7"/>
    <w:rsid w:val="007757A4"/>
    <w:rsid w:val="00777A99"/>
    <w:rsid w:val="00791985"/>
    <w:rsid w:val="007922CA"/>
    <w:rsid w:val="00795000"/>
    <w:rsid w:val="007A001B"/>
    <w:rsid w:val="007D3BE5"/>
    <w:rsid w:val="007F2DCE"/>
    <w:rsid w:val="00800180"/>
    <w:rsid w:val="00803BE8"/>
    <w:rsid w:val="00805564"/>
    <w:rsid w:val="008107E0"/>
    <w:rsid w:val="0081426F"/>
    <w:rsid w:val="00814CCA"/>
    <w:rsid w:val="00821802"/>
    <w:rsid w:val="00886616"/>
    <w:rsid w:val="008905FE"/>
    <w:rsid w:val="008B3F16"/>
    <w:rsid w:val="008C1A60"/>
    <w:rsid w:val="008D6DEA"/>
    <w:rsid w:val="008F01BA"/>
    <w:rsid w:val="008F67FE"/>
    <w:rsid w:val="00901E52"/>
    <w:rsid w:val="00902A36"/>
    <w:rsid w:val="00902DBD"/>
    <w:rsid w:val="00912BC8"/>
    <w:rsid w:val="00913BC6"/>
    <w:rsid w:val="00917C54"/>
    <w:rsid w:val="00921C55"/>
    <w:rsid w:val="009408C3"/>
    <w:rsid w:val="00946FDD"/>
    <w:rsid w:val="00977333"/>
    <w:rsid w:val="00983CE4"/>
    <w:rsid w:val="00992602"/>
    <w:rsid w:val="009A1069"/>
    <w:rsid w:val="009A44FD"/>
    <w:rsid w:val="009B6DDF"/>
    <w:rsid w:val="009C172D"/>
    <w:rsid w:val="009C35D7"/>
    <w:rsid w:val="009D27E8"/>
    <w:rsid w:val="009D4DDF"/>
    <w:rsid w:val="009E1B62"/>
    <w:rsid w:val="009F303D"/>
    <w:rsid w:val="00A0009F"/>
    <w:rsid w:val="00A054D1"/>
    <w:rsid w:val="00A05CE8"/>
    <w:rsid w:val="00A0782C"/>
    <w:rsid w:val="00A13F0F"/>
    <w:rsid w:val="00A46261"/>
    <w:rsid w:val="00A518D5"/>
    <w:rsid w:val="00A62488"/>
    <w:rsid w:val="00A70BFA"/>
    <w:rsid w:val="00AA7624"/>
    <w:rsid w:val="00AB2719"/>
    <w:rsid w:val="00AB7272"/>
    <w:rsid w:val="00AC757F"/>
    <w:rsid w:val="00AD1C8E"/>
    <w:rsid w:val="00AF5ABE"/>
    <w:rsid w:val="00B057BB"/>
    <w:rsid w:val="00B201A6"/>
    <w:rsid w:val="00B20660"/>
    <w:rsid w:val="00B25F3E"/>
    <w:rsid w:val="00B27222"/>
    <w:rsid w:val="00B44D9A"/>
    <w:rsid w:val="00B5693F"/>
    <w:rsid w:val="00B611FA"/>
    <w:rsid w:val="00B85CD2"/>
    <w:rsid w:val="00B87635"/>
    <w:rsid w:val="00BB0A0F"/>
    <w:rsid w:val="00BB0EA2"/>
    <w:rsid w:val="00BB2FEC"/>
    <w:rsid w:val="00BB36E0"/>
    <w:rsid w:val="00BB42DE"/>
    <w:rsid w:val="00BB5A59"/>
    <w:rsid w:val="00BE7143"/>
    <w:rsid w:val="00C1083B"/>
    <w:rsid w:val="00C207F5"/>
    <w:rsid w:val="00C24578"/>
    <w:rsid w:val="00C261AF"/>
    <w:rsid w:val="00C32705"/>
    <w:rsid w:val="00C55A0A"/>
    <w:rsid w:val="00C65263"/>
    <w:rsid w:val="00C77E92"/>
    <w:rsid w:val="00C80238"/>
    <w:rsid w:val="00C8188B"/>
    <w:rsid w:val="00C8754C"/>
    <w:rsid w:val="00CE55D5"/>
    <w:rsid w:val="00CF46FA"/>
    <w:rsid w:val="00CF57DF"/>
    <w:rsid w:val="00CF70FD"/>
    <w:rsid w:val="00D017BA"/>
    <w:rsid w:val="00D2432E"/>
    <w:rsid w:val="00D3273E"/>
    <w:rsid w:val="00D36934"/>
    <w:rsid w:val="00D5036A"/>
    <w:rsid w:val="00D54A55"/>
    <w:rsid w:val="00D81353"/>
    <w:rsid w:val="00DA796C"/>
    <w:rsid w:val="00DB0104"/>
    <w:rsid w:val="00DC01BD"/>
    <w:rsid w:val="00DC4EF6"/>
    <w:rsid w:val="00DD1ECD"/>
    <w:rsid w:val="00DD45E2"/>
    <w:rsid w:val="00DD78CC"/>
    <w:rsid w:val="00DE7BE9"/>
    <w:rsid w:val="00DF7AA9"/>
    <w:rsid w:val="00E01463"/>
    <w:rsid w:val="00E07064"/>
    <w:rsid w:val="00E156B2"/>
    <w:rsid w:val="00E17288"/>
    <w:rsid w:val="00E44775"/>
    <w:rsid w:val="00E5498D"/>
    <w:rsid w:val="00E6456D"/>
    <w:rsid w:val="00E8185E"/>
    <w:rsid w:val="00E86A42"/>
    <w:rsid w:val="00E903B7"/>
    <w:rsid w:val="00E90B1A"/>
    <w:rsid w:val="00EB60D2"/>
    <w:rsid w:val="00EC44E0"/>
    <w:rsid w:val="00ED46D3"/>
    <w:rsid w:val="00ED4D04"/>
    <w:rsid w:val="00F02D06"/>
    <w:rsid w:val="00F111D3"/>
    <w:rsid w:val="00F12254"/>
    <w:rsid w:val="00F152F6"/>
    <w:rsid w:val="00F17ABF"/>
    <w:rsid w:val="00F21F3E"/>
    <w:rsid w:val="00F25F32"/>
    <w:rsid w:val="00F27B7E"/>
    <w:rsid w:val="00F434F7"/>
    <w:rsid w:val="00F458D0"/>
    <w:rsid w:val="00F67495"/>
    <w:rsid w:val="00F8608F"/>
    <w:rsid w:val="00F90C9C"/>
    <w:rsid w:val="00F94C43"/>
    <w:rsid w:val="00FA7B47"/>
    <w:rsid w:val="00FD3E80"/>
    <w:rsid w:val="00FE624E"/>
    <w:rsid w:val="00FF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4B2B0"/>
  <w15:chartTrackingRefBased/>
  <w15:docId w15:val="{00176A02-51B2-4029-AAE6-12D23B511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table" w:styleId="Kontuurtabel">
    <w:name w:val="Table Grid"/>
    <w:basedOn w:val="Normaaltabel"/>
    <w:uiPriority w:val="39"/>
    <w:rsid w:val="00C818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oendilik">
    <w:name w:val="List Paragraph"/>
    <w:basedOn w:val="Normaallaad"/>
    <w:uiPriority w:val="34"/>
    <w:qFormat/>
    <w:rsid w:val="00F17A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1097</TotalTime>
  <Pages>4</Pages>
  <Words>1002</Words>
  <Characters>5717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Aivar Saareli</dc:creator>
  <cp:keywords/>
  <dc:description/>
  <cp:lastModifiedBy>Artur Alaküla</cp:lastModifiedBy>
  <cp:revision>145</cp:revision>
  <dcterms:created xsi:type="dcterms:W3CDTF">2019-03-25T11:41:00Z</dcterms:created>
  <dcterms:modified xsi:type="dcterms:W3CDTF">2026-02-11T11:05:00Z</dcterms:modified>
</cp:coreProperties>
</file>